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data4.xml" ContentType="application/vnd.openxmlformats-officedocument.drawingml.diagramData+xml"/>
  <Override PartName="/word/diagrams/colors4.xml" ContentType="application/vnd.openxmlformats-officedocument.drawingml.diagramColors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diagrams/drawing3.xml" ContentType="application/vnd.ms-office.drawingml.diagramDrawing+xml"/>
  <Override PartName="/word/diagrams/drawing4.xml" ContentType="application/vnd.ms-office.drawingml.diagramDraw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diagrams/layout4.xml" ContentType="application/vnd.openxmlformats-officedocument.drawingml.diagramLayou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word/diagrams/quickStyle4.xml" ContentType="application/vnd.openxmlformats-officedocument.drawingml.diagramStyle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C43" w:rsidRDefault="00160C43">
      <w:r>
        <w:rPr>
          <w:noProof/>
        </w:rPr>
        <w:drawing>
          <wp:inline distT="0" distB="0" distL="0" distR="0">
            <wp:extent cx="7975600" cy="5715000"/>
            <wp:effectExtent l="57150" t="0" r="63500" b="57150"/>
            <wp:docPr id="1" name="D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160C43" w:rsidRDefault="00160C43">
      <w:pPr>
        <w:rPr>
          <w:noProof/>
        </w:rPr>
      </w:pPr>
      <w:r>
        <w:br w:type="page"/>
      </w:r>
      <w:r>
        <w:rPr>
          <w:noProof/>
        </w:rPr>
        <w:lastRenderedPageBreak/>
        <w:drawing>
          <wp:inline distT="0" distB="0" distL="0" distR="0">
            <wp:extent cx="7924800" cy="5715000"/>
            <wp:effectExtent l="57150" t="0" r="76200" b="57150"/>
            <wp:docPr id="5" name="D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  <w:r>
        <w:rPr>
          <w:noProof/>
        </w:rPr>
        <w:br w:type="page"/>
      </w:r>
      <w:r>
        <w:rPr>
          <w:noProof/>
        </w:rPr>
        <w:lastRenderedPageBreak/>
        <w:drawing>
          <wp:inline distT="0" distB="0" distL="0" distR="0">
            <wp:extent cx="7975600" cy="5715000"/>
            <wp:effectExtent l="0" t="0" r="82550" b="57150"/>
            <wp:docPr id="3" name="D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9" r:lo="rId20" r:qs="rId21" r:cs="rId22"/>
              </a:graphicData>
            </a:graphic>
          </wp:inline>
        </w:drawing>
      </w:r>
    </w:p>
    <w:p w:rsidR="00160C43" w:rsidRDefault="00160C43">
      <w:r>
        <w:rPr>
          <w:noProof/>
        </w:rPr>
        <w:br w:type="page"/>
      </w:r>
      <w:r>
        <w:rPr>
          <w:noProof/>
        </w:rPr>
        <w:lastRenderedPageBreak/>
        <w:drawing>
          <wp:inline distT="0" distB="0" distL="0" distR="0">
            <wp:extent cx="8153400" cy="5257800"/>
            <wp:effectExtent l="57150" t="0" r="76200" b="57150"/>
            <wp:docPr id="6" name="D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4" r:lo="rId25" r:qs="rId26" r:cs="rId27"/>
              </a:graphicData>
            </a:graphic>
          </wp:inline>
        </w:drawing>
      </w:r>
    </w:p>
    <w:sectPr w:rsidR="00160C43" w:rsidSect="00160C43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5840" w:h="12240" w:orient="landscape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20C" w:rsidRDefault="006D520C" w:rsidP="006D520C">
      <w:r>
        <w:separator/>
      </w:r>
    </w:p>
  </w:endnote>
  <w:endnote w:type="continuationSeparator" w:id="0">
    <w:p w:rsidR="006D520C" w:rsidRDefault="006D520C" w:rsidP="006D52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ABF" w:rsidRDefault="00302AB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ABF" w:rsidRDefault="00302AB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ABF" w:rsidRDefault="00302A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20C" w:rsidRDefault="006D520C" w:rsidP="006D520C">
      <w:r>
        <w:separator/>
      </w:r>
    </w:p>
  </w:footnote>
  <w:footnote w:type="continuationSeparator" w:id="0">
    <w:p w:rsidR="006D520C" w:rsidRDefault="006D520C" w:rsidP="006D52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ABF" w:rsidRDefault="00302AB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ABF" w:rsidRDefault="00302ABF">
    <w:pPr>
      <w:pStyle w:val="Header"/>
    </w:pPr>
    <w:r>
      <w:t>Edgewood High School</w:t>
    </w:r>
  </w:p>
  <w:p w:rsidR="00302ABF" w:rsidRDefault="00302ABF">
    <w:pPr>
      <w:pStyle w:val="Header"/>
    </w:pPr>
    <w:r>
      <w:t>Grade 11 English Curriculum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ABF" w:rsidRDefault="00302AB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160C43"/>
    <w:rsid w:val="001042AB"/>
    <w:rsid w:val="00160C43"/>
    <w:rsid w:val="001D08B3"/>
    <w:rsid w:val="001F45D1"/>
    <w:rsid w:val="00302ABF"/>
    <w:rsid w:val="00322C7C"/>
    <w:rsid w:val="003C2ADF"/>
    <w:rsid w:val="006D520C"/>
    <w:rsid w:val="008A6DBE"/>
    <w:rsid w:val="009F6489"/>
    <w:rsid w:val="00BA615B"/>
    <w:rsid w:val="00CB0004"/>
    <w:rsid w:val="00CC62A9"/>
    <w:rsid w:val="00DF74E9"/>
    <w:rsid w:val="00F4101E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C78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2A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2ABF"/>
    <w:rPr>
      <w:rFonts w:ascii="Arial" w:hAnsi="Arial"/>
    </w:rPr>
  </w:style>
  <w:style w:type="paragraph" w:styleId="Footer">
    <w:name w:val="footer"/>
    <w:basedOn w:val="Normal"/>
    <w:link w:val="FooterChar"/>
    <w:uiPriority w:val="99"/>
    <w:semiHidden/>
    <w:unhideWhenUsed/>
    <w:rsid w:val="00302A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2ABF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5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5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microsoft.com/office/2007/relationships/diagramDrawing" Target="diagrams/drawing2.xml"/><Relationship Id="rId26" Type="http://schemas.openxmlformats.org/officeDocument/2006/relationships/diagramQuickStyle" Target="diagrams/quickStyle4.xml"/><Relationship Id="rId3" Type="http://schemas.openxmlformats.org/officeDocument/2006/relationships/customXml" Target="../customXml/item3.xml"/><Relationship Id="rId21" Type="http://schemas.openxmlformats.org/officeDocument/2006/relationships/diagramQuickStyle" Target="diagrams/quickStyle3.xml"/><Relationship Id="rId34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diagramColors" Target="diagrams/colors2.xml"/><Relationship Id="rId25" Type="http://schemas.openxmlformats.org/officeDocument/2006/relationships/diagramLayout" Target="diagrams/layout4.xml"/><Relationship Id="rId33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diagramQuickStyle" Target="diagrams/quickStyle2.xml"/><Relationship Id="rId20" Type="http://schemas.openxmlformats.org/officeDocument/2006/relationships/diagramLayout" Target="diagrams/layout3.xm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24" Type="http://schemas.openxmlformats.org/officeDocument/2006/relationships/diagramData" Target="diagrams/data4.xml"/><Relationship Id="rId32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diagramLayout" Target="diagrams/layout2.xml"/><Relationship Id="rId23" Type="http://schemas.microsoft.com/office/2007/relationships/diagramDrawing" Target="diagrams/drawing3.xml"/><Relationship Id="rId28" Type="http://schemas.microsoft.com/office/2007/relationships/diagramDrawing" Target="diagrams/drawing4.xml"/><Relationship Id="rId36" Type="http://schemas.openxmlformats.org/officeDocument/2006/relationships/theme" Target="theme/theme1.xml"/><Relationship Id="rId10" Type="http://schemas.openxmlformats.org/officeDocument/2006/relationships/diagramLayout" Target="diagrams/layout1.xml"/><Relationship Id="rId19" Type="http://schemas.openxmlformats.org/officeDocument/2006/relationships/diagramData" Target="diagrams/data3.xml"/><Relationship Id="rId31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diagramData" Target="diagrams/data1.xml"/><Relationship Id="rId14" Type="http://schemas.openxmlformats.org/officeDocument/2006/relationships/diagramData" Target="diagrams/data2.xml"/><Relationship Id="rId22" Type="http://schemas.openxmlformats.org/officeDocument/2006/relationships/diagramColors" Target="diagrams/colors3.xml"/><Relationship Id="rId27" Type="http://schemas.openxmlformats.org/officeDocument/2006/relationships/diagramColors" Target="diagrams/colors4.xml"/><Relationship Id="rId30" Type="http://schemas.openxmlformats.org/officeDocument/2006/relationships/header" Target="header2.xml"/><Relationship Id="rId35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7B99AB8-EB82-0143-AB21-8155500B6DBD}" type="doc">
      <dgm:prSet loTypeId="urn:microsoft.com/office/officeart/2005/8/layout/hierarchy4" loCatId="hierarchy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21E4A145-3146-AE49-ADDE-1DBDA2FFD459}">
      <dgm:prSet phldrT="[Text]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Quarter 1 </a:t>
          </a:r>
        </a:p>
        <a:p>
          <a:r>
            <a:rPr lang="en-US"/>
            <a:t>American Dream: Overcoming Obstacles</a:t>
          </a:r>
        </a:p>
      </dgm:t>
    </dgm:pt>
    <dgm:pt modelId="{C2CD38AF-BB5A-A948-9823-4E1CAF053106}" type="parTrans" cxnId="{4CC682E1-E37D-2E4C-82F1-D47C7237A46F}">
      <dgm:prSet/>
      <dgm:spPr/>
      <dgm:t>
        <a:bodyPr/>
        <a:lstStyle/>
        <a:p>
          <a:endParaRPr lang="en-US"/>
        </a:p>
      </dgm:t>
    </dgm:pt>
    <dgm:pt modelId="{E9045FBA-5943-104D-9B6A-5401D6EDB8DA}" type="sibTrans" cxnId="{4CC682E1-E37D-2E4C-82F1-D47C7237A46F}">
      <dgm:prSet/>
      <dgm:spPr/>
      <dgm:t>
        <a:bodyPr/>
        <a:lstStyle/>
        <a:p>
          <a:endParaRPr lang="en-US"/>
        </a:p>
      </dgm:t>
    </dgm:pt>
    <dgm:pt modelId="{DF0868B5-CDBE-F14B-ACF7-C97AF1927D32}">
      <dgm:prSet phldrT="[Text]">
        <dgm:style>
          <a:lnRef idx="2">
            <a:schemeClr val="accent4"/>
          </a:lnRef>
          <a:fillRef idx="1">
            <a:schemeClr val="lt1"/>
          </a:fillRef>
          <a:effectRef idx="0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Texts </a:t>
          </a:r>
        </a:p>
        <a:p>
          <a:r>
            <a:rPr lang="en-US"/>
            <a:t>The House on Mango Street * The Crucible * Independent Novels</a:t>
          </a:r>
        </a:p>
      </dgm:t>
    </dgm:pt>
    <dgm:pt modelId="{02ECB4FE-63DE-0043-94B0-F509E6926CD3}" type="parTrans" cxnId="{DFF92467-AE39-6542-99BA-82167E016E03}">
      <dgm:prSet/>
      <dgm:spPr/>
      <dgm:t>
        <a:bodyPr/>
        <a:lstStyle/>
        <a:p>
          <a:endParaRPr lang="en-US"/>
        </a:p>
      </dgm:t>
    </dgm:pt>
    <dgm:pt modelId="{3633886C-DDAD-D049-B056-C40ADA0BFE6A}" type="sibTrans" cxnId="{DFF92467-AE39-6542-99BA-82167E016E03}">
      <dgm:prSet/>
      <dgm:spPr/>
      <dgm:t>
        <a:bodyPr/>
        <a:lstStyle/>
        <a:p>
          <a:endParaRPr lang="en-US"/>
        </a:p>
      </dgm:t>
    </dgm:pt>
    <dgm:pt modelId="{C5CFD0A0-1B27-9346-B4EC-33A6C1917508}">
      <dgm:prSet phldrT="[Text]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Process </a:t>
          </a:r>
        </a:p>
        <a:p>
          <a:r>
            <a:rPr lang="en-US"/>
            <a:t>Predictions, summarizing, inferences (RP1). Answer literal, inferential, evaluative and synthesizing questions (RP2). Monitor  comprehension through skimming, scanning, note taking (RP3). Choose independent reading material (RP4).  Read books independently (RP5)</a:t>
          </a:r>
        </a:p>
      </dgm:t>
    </dgm:pt>
    <dgm:pt modelId="{228C0C81-91D6-3843-A3D9-FB65266FB24A}" type="parTrans" cxnId="{6C6AB941-101A-864E-8296-76663D8551AF}">
      <dgm:prSet/>
      <dgm:spPr/>
      <dgm:t>
        <a:bodyPr/>
        <a:lstStyle/>
        <a:p>
          <a:endParaRPr lang="en-US"/>
        </a:p>
      </dgm:t>
    </dgm:pt>
    <dgm:pt modelId="{F99B778D-AA57-2048-81D9-0E8E1ADC105C}" type="sibTrans" cxnId="{6C6AB941-101A-864E-8296-76663D8551AF}">
      <dgm:prSet/>
      <dgm:spPr/>
      <dgm:t>
        <a:bodyPr/>
        <a:lstStyle/>
        <a:p>
          <a:endParaRPr lang="en-US"/>
        </a:p>
      </dgm:t>
    </dgm:pt>
    <dgm:pt modelId="{E0CB4FB5-7869-6D41-BAB9-3B9F6FF74970}">
      <dgm:prSet phldrT="[Text]">
        <dgm:style>
          <a:lnRef idx="2">
            <a:schemeClr val="accent4"/>
          </a:lnRef>
          <a:fillRef idx="1">
            <a:schemeClr val="lt1"/>
          </a:fillRef>
          <a:effectRef idx="0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Products </a:t>
          </a:r>
        </a:p>
        <a:p>
          <a:r>
            <a:rPr lang="en-US"/>
            <a:t>Collection of personal writing (Stylistic focus) * one-page responses to literature * Updated Resume </a:t>
          </a:r>
        </a:p>
      </dgm:t>
    </dgm:pt>
    <dgm:pt modelId="{5225D21D-B00A-8B46-8A62-DDC2304101EA}" type="parTrans" cxnId="{2BBB033C-5DCC-7248-B50C-EE8E405008F8}">
      <dgm:prSet/>
      <dgm:spPr/>
      <dgm:t>
        <a:bodyPr/>
        <a:lstStyle/>
        <a:p>
          <a:endParaRPr lang="en-US"/>
        </a:p>
      </dgm:t>
    </dgm:pt>
    <dgm:pt modelId="{C8EE3696-28F6-AD4C-AFC3-C3DBC1977658}" type="sibTrans" cxnId="{2BBB033C-5DCC-7248-B50C-EE8E405008F8}">
      <dgm:prSet/>
      <dgm:spPr/>
      <dgm:t>
        <a:bodyPr/>
        <a:lstStyle/>
        <a:p>
          <a:endParaRPr lang="en-US"/>
        </a:p>
      </dgm:t>
    </dgm:pt>
    <dgm:pt modelId="{57723D1C-32A8-114A-957B-7333AA88EE74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Writing Skills</a:t>
          </a:r>
        </a:p>
        <a:p>
          <a:r>
            <a:rPr lang="en-US"/>
            <a:t>Writing Process (WP 1- 17); Writing Conventions (WC 1-3); Narratives (WA1); Response to Literature (WA2); Journals and informal writing (WA6)</a:t>
          </a:r>
        </a:p>
      </dgm:t>
    </dgm:pt>
    <dgm:pt modelId="{A25FB140-F863-4A4E-ABC3-E59CD36C4BF6}" type="parTrans" cxnId="{33938817-D9BF-294B-A0BC-3B916F1ACB4F}">
      <dgm:prSet/>
      <dgm:spPr/>
      <dgm:t>
        <a:bodyPr/>
        <a:lstStyle/>
        <a:p>
          <a:endParaRPr lang="en-US"/>
        </a:p>
      </dgm:t>
    </dgm:pt>
    <dgm:pt modelId="{FFEA19F9-7485-0044-8464-EDEC569E6C8A}" type="sibTrans" cxnId="{33938817-D9BF-294B-A0BC-3B916F1ACB4F}">
      <dgm:prSet/>
      <dgm:spPr/>
      <dgm:t>
        <a:bodyPr/>
        <a:lstStyle/>
        <a:p>
          <a:endParaRPr lang="en-US"/>
        </a:p>
      </dgm:t>
    </dgm:pt>
    <dgm:pt modelId="{0077888A-6DA3-174F-9873-04121309863D}">
      <dgm:prSet phldrT="[Text]">
        <dgm:style>
          <a:lnRef idx="2">
            <a:schemeClr val="accent4"/>
          </a:lnRef>
          <a:fillRef idx="1">
            <a:schemeClr val="lt1"/>
          </a:fillRef>
          <a:effectRef idx="0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Topics </a:t>
          </a:r>
        </a:p>
        <a:p>
          <a:r>
            <a:rPr lang="en-US"/>
            <a:t>Overcoming Obstacles</a:t>
          </a:r>
        </a:p>
      </dgm:t>
    </dgm:pt>
    <dgm:pt modelId="{FB3A4338-CB5D-EB4E-8EF9-A736A21168DE}" type="parTrans" cxnId="{7A1F872F-109F-F84E-AAF4-2109080E9CBD}">
      <dgm:prSet/>
      <dgm:spPr/>
      <dgm:t>
        <a:bodyPr/>
        <a:lstStyle/>
        <a:p>
          <a:endParaRPr lang="en-US"/>
        </a:p>
      </dgm:t>
    </dgm:pt>
    <dgm:pt modelId="{9BCCFC75-87DB-164D-A815-391872ECC3BC}" type="sibTrans" cxnId="{7A1F872F-109F-F84E-AAF4-2109080E9CBD}">
      <dgm:prSet/>
      <dgm:spPr/>
      <dgm:t>
        <a:bodyPr/>
        <a:lstStyle/>
        <a:p>
          <a:endParaRPr lang="en-US"/>
        </a:p>
      </dgm:t>
    </dgm:pt>
    <dgm:pt modelId="{C8C8C830-D5A0-0540-8D04-FEE279BFCF2F}">
      <dgm:prSet phldrT="[Text]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Vocabulary Skills</a:t>
          </a:r>
        </a:p>
        <a:p>
          <a:r>
            <a:rPr lang="en-US"/>
            <a:t>Context Clues (AV1); Resources to define (AV5)</a:t>
          </a:r>
        </a:p>
      </dgm:t>
    </dgm:pt>
    <dgm:pt modelId="{D3B21154-EE54-C94E-8EE9-DF676CA0BD69}" type="parTrans" cxnId="{99D3FCCB-F768-2B4C-A8C6-49CFDAF0BFA3}">
      <dgm:prSet/>
      <dgm:spPr/>
      <dgm:t>
        <a:bodyPr/>
        <a:lstStyle/>
        <a:p>
          <a:endParaRPr lang="en-US"/>
        </a:p>
      </dgm:t>
    </dgm:pt>
    <dgm:pt modelId="{B22A0651-70C8-E348-9D55-309E8244C022}" type="sibTrans" cxnId="{99D3FCCB-F768-2B4C-A8C6-49CFDAF0BFA3}">
      <dgm:prSet/>
      <dgm:spPr/>
      <dgm:t>
        <a:bodyPr/>
        <a:lstStyle/>
        <a:p>
          <a:endParaRPr lang="en-US"/>
        </a:p>
      </dgm:t>
    </dgm:pt>
    <dgm:pt modelId="{14EA143C-2914-384B-ACF7-41FC9115405E}">
      <dgm:prSet phldrT="[Text]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Applications</a:t>
          </a:r>
        </a:p>
        <a:p>
          <a:r>
            <a:rPr lang="en-US"/>
            <a:t>Setting (RALT2); Voice (RALT3); POV (RALT4); Theme (RALT5)</a:t>
          </a:r>
        </a:p>
      </dgm:t>
    </dgm:pt>
    <dgm:pt modelId="{92294371-1FE1-BE4D-9EAE-05C0A9B856A4}" type="sibTrans" cxnId="{FE42FB63-F155-0845-9360-3F3C5D33D9C0}">
      <dgm:prSet/>
      <dgm:spPr/>
      <dgm:t>
        <a:bodyPr/>
        <a:lstStyle/>
        <a:p>
          <a:endParaRPr lang="en-US"/>
        </a:p>
      </dgm:t>
    </dgm:pt>
    <dgm:pt modelId="{E3E86FFB-A84F-BE47-BC86-9F6C188FAF26}" type="parTrans" cxnId="{FE42FB63-F155-0845-9360-3F3C5D33D9C0}">
      <dgm:prSet/>
      <dgm:spPr/>
      <dgm:t>
        <a:bodyPr/>
        <a:lstStyle/>
        <a:p>
          <a:endParaRPr lang="en-US"/>
        </a:p>
      </dgm:t>
    </dgm:pt>
    <dgm:pt modelId="{2593567F-4D79-4C4D-BE99-AFBB30FBE138}" type="pres">
      <dgm:prSet presAssocID="{D7B99AB8-EB82-0143-AB21-8155500B6DBD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F3A89785-E5E2-724F-BB24-B34B508DFB7F}" type="pres">
      <dgm:prSet presAssocID="{21E4A145-3146-AE49-ADDE-1DBDA2FFD459}" presName="vertOne" presStyleCnt="0"/>
      <dgm:spPr/>
    </dgm:pt>
    <dgm:pt modelId="{8A337681-FF1E-0D48-80F3-9717395F0C96}" type="pres">
      <dgm:prSet presAssocID="{21E4A145-3146-AE49-ADDE-1DBDA2FFD459}" presName="txOne" presStyleLbl="node0" presStyleIdx="0" presStyleCnt="1" custScaleY="7375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C76A971-3B6B-3544-995C-5D85346FB1A6}" type="pres">
      <dgm:prSet presAssocID="{21E4A145-3146-AE49-ADDE-1DBDA2FFD459}" presName="parTransOne" presStyleCnt="0"/>
      <dgm:spPr/>
    </dgm:pt>
    <dgm:pt modelId="{96A6E109-7B64-6E47-A909-84958B004731}" type="pres">
      <dgm:prSet presAssocID="{21E4A145-3146-AE49-ADDE-1DBDA2FFD459}" presName="horzOne" presStyleCnt="0"/>
      <dgm:spPr/>
    </dgm:pt>
    <dgm:pt modelId="{92D212EA-F2F2-F845-BA8F-00386A768B9A}" type="pres">
      <dgm:prSet presAssocID="{0077888A-6DA3-174F-9873-04121309863D}" presName="vertTwo" presStyleCnt="0"/>
      <dgm:spPr/>
    </dgm:pt>
    <dgm:pt modelId="{CE0D6C50-FD02-CF49-AF77-4D557C570838}" type="pres">
      <dgm:prSet presAssocID="{0077888A-6DA3-174F-9873-04121309863D}" presName="txTwo" presStyleLbl="node2" presStyleIdx="0" presStyleCnt="3" custScaleY="5842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A9E637F-0121-1449-B317-825059827646}" type="pres">
      <dgm:prSet presAssocID="{0077888A-6DA3-174F-9873-04121309863D}" presName="parTransTwo" presStyleCnt="0"/>
      <dgm:spPr/>
    </dgm:pt>
    <dgm:pt modelId="{8F94FAE0-4C5A-BA41-9E59-2EF8EEDE305F}" type="pres">
      <dgm:prSet presAssocID="{0077888A-6DA3-174F-9873-04121309863D}" presName="horzTwo" presStyleCnt="0"/>
      <dgm:spPr/>
    </dgm:pt>
    <dgm:pt modelId="{6727E932-CB65-6748-A617-8CF6C17B0065}" type="pres">
      <dgm:prSet presAssocID="{C8C8C830-D5A0-0540-8D04-FEE279BFCF2F}" presName="vertThree" presStyleCnt="0"/>
      <dgm:spPr/>
    </dgm:pt>
    <dgm:pt modelId="{A1A0BF61-25F4-9448-AB6C-3ED8114BA6DB}" type="pres">
      <dgm:prSet presAssocID="{C8C8C830-D5A0-0540-8D04-FEE279BFCF2F}" presName="txThree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B498D0F-52DD-4B42-82DF-DE05D5EC9939}" type="pres">
      <dgm:prSet presAssocID="{C8C8C830-D5A0-0540-8D04-FEE279BFCF2F}" presName="horzThree" presStyleCnt="0"/>
      <dgm:spPr/>
    </dgm:pt>
    <dgm:pt modelId="{BD422B97-723B-2C4A-AE99-D887D62386CC}" type="pres">
      <dgm:prSet presAssocID="{9BCCFC75-87DB-164D-A815-391872ECC3BC}" presName="sibSpaceTwo" presStyleCnt="0"/>
      <dgm:spPr/>
    </dgm:pt>
    <dgm:pt modelId="{E20BCFDB-46AB-E045-9422-2DCF5DF59996}" type="pres">
      <dgm:prSet presAssocID="{DF0868B5-CDBE-F14B-ACF7-C97AF1927D32}" presName="vertTwo" presStyleCnt="0"/>
      <dgm:spPr/>
    </dgm:pt>
    <dgm:pt modelId="{C95B81BA-A915-594B-8563-88BCE8796FEA}" type="pres">
      <dgm:prSet presAssocID="{DF0868B5-CDBE-F14B-ACF7-C97AF1927D32}" presName="txTwo" presStyleLbl="node2" presStyleIdx="1" presStyleCnt="3" custScaleY="5842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AA202BB-BC85-CC44-9B2E-889207EF0998}" type="pres">
      <dgm:prSet presAssocID="{DF0868B5-CDBE-F14B-ACF7-C97AF1927D32}" presName="parTransTwo" presStyleCnt="0"/>
      <dgm:spPr/>
    </dgm:pt>
    <dgm:pt modelId="{70483888-615E-044D-95E1-86209B669918}" type="pres">
      <dgm:prSet presAssocID="{DF0868B5-CDBE-F14B-ACF7-C97AF1927D32}" presName="horzTwo" presStyleCnt="0"/>
      <dgm:spPr/>
    </dgm:pt>
    <dgm:pt modelId="{59841F00-D78B-A24C-B6A9-8E6DC4500DEF}" type="pres">
      <dgm:prSet presAssocID="{C5CFD0A0-1B27-9346-B4EC-33A6C1917508}" presName="vertThree" presStyleCnt="0"/>
      <dgm:spPr/>
    </dgm:pt>
    <dgm:pt modelId="{D26878E3-B0DD-2F41-A186-A19DAE358E80}" type="pres">
      <dgm:prSet presAssocID="{C5CFD0A0-1B27-9346-B4EC-33A6C1917508}" presName="txThree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4E6D207-3A03-6447-B0CB-FEB27822F9AF}" type="pres">
      <dgm:prSet presAssocID="{C5CFD0A0-1B27-9346-B4EC-33A6C1917508}" presName="horzThree" presStyleCnt="0"/>
      <dgm:spPr/>
    </dgm:pt>
    <dgm:pt modelId="{F6829660-95DF-EC47-AF8F-7F811A453218}" type="pres">
      <dgm:prSet presAssocID="{F99B778D-AA57-2048-81D9-0E8E1ADC105C}" presName="sibSpaceThree" presStyleCnt="0"/>
      <dgm:spPr/>
    </dgm:pt>
    <dgm:pt modelId="{42C865D3-F73D-A54E-B0A2-06B2802A53C8}" type="pres">
      <dgm:prSet presAssocID="{14EA143C-2914-384B-ACF7-41FC9115405E}" presName="vertThree" presStyleCnt="0"/>
      <dgm:spPr/>
    </dgm:pt>
    <dgm:pt modelId="{53B82AAE-41C2-3147-9DE1-01DB7B972A02}" type="pres">
      <dgm:prSet presAssocID="{14EA143C-2914-384B-ACF7-41FC9115405E}" presName="txThree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85CC52E-AB37-DA46-A189-FDC36DCF25F8}" type="pres">
      <dgm:prSet presAssocID="{14EA143C-2914-384B-ACF7-41FC9115405E}" presName="horzThree" presStyleCnt="0"/>
      <dgm:spPr/>
    </dgm:pt>
    <dgm:pt modelId="{317E4F8E-2E0F-EF43-AAEC-DF3F501DB918}" type="pres">
      <dgm:prSet presAssocID="{3633886C-DDAD-D049-B056-C40ADA0BFE6A}" presName="sibSpaceTwo" presStyleCnt="0"/>
      <dgm:spPr/>
    </dgm:pt>
    <dgm:pt modelId="{6FFDF734-4FB2-F749-8BFB-EFBF5BADD4F8}" type="pres">
      <dgm:prSet presAssocID="{E0CB4FB5-7869-6D41-BAB9-3B9F6FF74970}" presName="vertTwo" presStyleCnt="0"/>
      <dgm:spPr/>
    </dgm:pt>
    <dgm:pt modelId="{03594F59-8321-9745-B009-C40D319BF5FB}" type="pres">
      <dgm:prSet presAssocID="{E0CB4FB5-7869-6D41-BAB9-3B9F6FF74970}" presName="txTwo" presStyleLbl="node2" presStyleIdx="2" presStyleCnt="3" custScaleY="5842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467C637-4189-7A47-8592-4A09AB8496D5}" type="pres">
      <dgm:prSet presAssocID="{E0CB4FB5-7869-6D41-BAB9-3B9F6FF74970}" presName="parTransTwo" presStyleCnt="0"/>
      <dgm:spPr/>
    </dgm:pt>
    <dgm:pt modelId="{A63957E6-56D5-1341-B4AE-5F896E9E55D3}" type="pres">
      <dgm:prSet presAssocID="{E0CB4FB5-7869-6D41-BAB9-3B9F6FF74970}" presName="horzTwo" presStyleCnt="0"/>
      <dgm:spPr/>
    </dgm:pt>
    <dgm:pt modelId="{766D4CE6-A5A6-384C-A365-4B395F404941}" type="pres">
      <dgm:prSet presAssocID="{57723D1C-32A8-114A-957B-7333AA88EE74}" presName="vertThree" presStyleCnt="0"/>
      <dgm:spPr/>
    </dgm:pt>
    <dgm:pt modelId="{D15AB983-E879-3E45-A3D5-04B1759C3F86}" type="pres">
      <dgm:prSet presAssocID="{57723D1C-32A8-114A-957B-7333AA88EE74}" presName="txThree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874F8D7-8D57-404B-9935-ADD069E63857}" type="pres">
      <dgm:prSet presAssocID="{57723D1C-32A8-114A-957B-7333AA88EE74}" presName="horzThree" presStyleCnt="0"/>
      <dgm:spPr/>
    </dgm:pt>
  </dgm:ptLst>
  <dgm:cxnLst>
    <dgm:cxn modelId="{7A1F872F-109F-F84E-AAF4-2109080E9CBD}" srcId="{21E4A145-3146-AE49-ADDE-1DBDA2FFD459}" destId="{0077888A-6DA3-174F-9873-04121309863D}" srcOrd="0" destOrd="0" parTransId="{FB3A4338-CB5D-EB4E-8EF9-A736A21168DE}" sibTransId="{9BCCFC75-87DB-164D-A815-391872ECC3BC}"/>
    <dgm:cxn modelId="{99D3FCCB-F768-2B4C-A8C6-49CFDAF0BFA3}" srcId="{0077888A-6DA3-174F-9873-04121309863D}" destId="{C8C8C830-D5A0-0540-8D04-FEE279BFCF2F}" srcOrd="0" destOrd="0" parTransId="{D3B21154-EE54-C94E-8EE9-DF676CA0BD69}" sibTransId="{B22A0651-70C8-E348-9D55-309E8244C022}"/>
    <dgm:cxn modelId="{357E18CB-506E-4140-A70F-90175259AED6}" type="presOf" srcId="{21E4A145-3146-AE49-ADDE-1DBDA2FFD459}" destId="{8A337681-FF1E-0D48-80F3-9717395F0C96}" srcOrd="0" destOrd="0" presId="urn:microsoft.com/office/officeart/2005/8/layout/hierarchy4"/>
    <dgm:cxn modelId="{2BBB033C-5DCC-7248-B50C-EE8E405008F8}" srcId="{21E4A145-3146-AE49-ADDE-1DBDA2FFD459}" destId="{E0CB4FB5-7869-6D41-BAB9-3B9F6FF74970}" srcOrd="2" destOrd="0" parTransId="{5225D21D-B00A-8B46-8A62-DDC2304101EA}" sibTransId="{C8EE3696-28F6-AD4C-AFC3-C3DBC1977658}"/>
    <dgm:cxn modelId="{4CC682E1-E37D-2E4C-82F1-D47C7237A46F}" srcId="{D7B99AB8-EB82-0143-AB21-8155500B6DBD}" destId="{21E4A145-3146-AE49-ADDE-1DBDA2FFD459}" srcOrd="0" destOrd="0" parTransId="{C2CD38AF-BB5A-A948-9823-4E1CAF053106}" sibTransId="{E9045FBA-5943-104D-9B6A-5401D6EDB8DA}"/>
    <dgm:cxn modelId="{33938817-D9BF-294B-A0BC-3B916F1ACB4F}" srcId="{E0CB4FB5-7869-6D41-BAB9-3B9F6FF74970}" destId="{57723D1C-32A8-114A-957B-7333AA88EE74}" srcOrd="0" destOrd="0" parTransId="{A25FB140-F863-4A4E-ABC3-E59CD36C4BF6}" sibTransId="{FFEA19F9-7485-0044-8464-EDEC569E6C8A}"/>
    <dgm:cxn modelId="{DFF92467-AE39-6542-99BA-82167E016E03}" srcId="{21E4A145-3146-AE49-ADDE-1DBDA2FFD459}" destId="{DF0868B5-CDBE-F14B-ACF7-C97AF1927D32}" srcOrd="1" destOrd="0" parTransId="{02ECB4FE-63DE-0043-94B0-F509E6926CD3}" sibTransId="{3633886C-DDAD-D049-B056-C40ADA0BFE6A}"/>
    <dgm:cxn modelId="{F27E75EB-77C5-1143-907D-90E7AE32EF5F}" type="presOf" srcId="{E0CB4FB5-7869-6D41-BAB9-3B9F6FF74970}" destId="{03594F59-8321-9745-B009-C40D319BF5FB}" srcOrd="0" destOrd="0" presId="urn:microsoft.com/office/officeart/2005/8/layout/hierarchy4"/>
    <dgm:cxn modelId="{14597BCF-2C63-4045-BCFD-DB381E5776C1}" type="presOf" srcId="{DF0868B5-CDBE-F14B-ACF7-C97AF1927D32}" destId="{C95B81BA-A915-594B-8563-88BCE8796FEA}" srcOrd="0" destOrd="0" presId="urn:microsoft.com/office/officeart/2005/8/layout/hierarchy4"/>
    <dgm:cxn modelId="{54407BB7-EB82-234E-A8E9-35DB776F4F48}" type="presOf" srcId="{0077888A-6DA3-174F-9873-04121309863D}" destId="{CE0D6C50-FD02-CF49-AF77-4D557C570838}" srcOrd="0" destOrd="0" presId="urn:microsoft.com/office/officeart/2005/8/layout/hierarchy4"/>
    <dgm:cxn modelId="{6C6AB941-101A-864E-8296-76663D8551AF}" srcId="{DF0868B5-CDBE-F14B-ACF7-C97AF1927D32}" destId="{C5CFD0A0-1B27-9346-B4EC-33A6C1917508}" srcOrd="0" destOrd="0" parTransId="{228C0C81-91D6-3843-A3D9-FB65266FB24A}" sibTransId="{F99B778D-AA57-2048-81D9-0E8E1ADC105C}"/>
    <dgm:cxn modelId="{6A6D4601-B4C3-E046-9F45-F918537102CB}" type="presOf" srcId="{14EA143C-2914-384B-ACF7-41FC9115405E}" destId="{53B82AAE-41C2-3147-9DE1-01DB7B972A02}" srcOrd="0" destOrd="0" presId="urn:microsoft.com/office/officeart/2005/8/layout/hierarchy4"/>
    <dgm:cxn modelId="{13484AC1-E0AF-0841-969E-743E3287C964}" type="presOf" srcId="{C8C8C830-D5A0-0540-8D04-FEE279BFCF2F}" destId="{A1A0BF61-25F4-9448-AB6C-3ED8114BA6DB}" srcOrd="0" destOrd="0" presId="urn:microsoft.com/office/officeart/2005/8/layout/hierarchy4"/>
    <dgm:cxn modelId="{8A4A8547-216A-7B42-A1BD-665EDC1EA59F}" type="presOf" srcId="{C5CFD0A0-1B27-9346-B4EC-33A6C1917508}" destId="{D26878E3-B0DD-2F41-A186-A19DAE358E80}" srcOrd="0" destOrd="0" presId="urn:microsoft.com/office/officeart/2005/8/layout/hierarchy4"/>
    <dgm:cxn modelId="{FE42FB63-F155-0845-9360-3F3C5D33D9C0}" srcId="{DF0868B5-CDBE-F14B-ACF7-C97AF1927D32}" destId="{14EA143C-2914-384B-ACF7-41FC9115405E}" srcOrd="1" destOrd="0" parTransId="{E3E86FFB-A84F-BE47-BC86-9F6C188FAF26}" sibTransId="{92294371-1FE1-BE4D-9EAE-05C0A9B856A4}"/>
    <dgm:cxn modelId="{59D693CA-23A5-FE47-ABCC-2D2FAA7030C1}" type="presOf" srcId="{D7B99AB8-EB82-0143-AB21-8155500B6DBD}" destId="{2593567F-4D79-4C4D-BE99-AFBB30FBE138}" srcOrd="0" destOrd="0" presId="urn:microsoft.com/office/officeart/2005/8/layout/hierarchy4"/>
    <dgm:cxn modelId="{A5DCB2F8-1B74-944A-BD14-75D1CD995B7D}" type="presOf" srcId="{57723D1C-32A8-114A-957B-7333AA88EE74}" destId="{D15AB983-E879-3E45-A3D5-04B1759C3F86}" srcOrd="0" destOrd="0" presId="urn:microsoft.com/office/officeart/2005/8/layout/hierarchy4"/>
    <dgm:cxn modelId="{99C708E0-52B7-CF4C-988F-39DBAFBC7E54}" type="presParOf" srcId="{2593567F-4D79-4C4D-BE99-AFBB30FBE138}" destId="{F3A89785-E5E2-724F-BB24-B34B508DFB7F}" srcOrd="0" destOrd="0" presId="urn:microsoft.com/office/officeart/2005/8/layout/hierarchy4"/>
    <dgm:cxn modelId="{4FA3CCA3-F7D1-3B41-B78C-FE7A9628847B}" type="presParOf" srcId="{F3A89785-E5E2-724F-BB24-B34B508DFB7F}" destId="{8A337681-FF1E-0D48-80F3-9717395F0C96}" srcOrd="0" destOrd="0" presId="urn:microsoft.com/office/officeart/2005/8/layout/hierarchy4"/>
    <dgm:cxn modelId="{27513BE2-419A-C446-87A9-8AB1AD54473A}" type="presParOf" srcId="{F3A89785-E5E2-724F-BB24-B34B508DFB7F}" destId="{DC76A971-3B6B-3544-995C-5D85346FB1A6}" srcOrd="1" destOrd="0" presId="urn:microsoft.com/office/officeart/2005/8/layout/hierarchy4"/>
    <dgm:cxn modelId="{D49A9AA5-0A7A-5E41-9A7B-733F178588D5}" type="presParOf" srcId="{F3A89785-E5E2-724F-BB24-B34B508DFB7F}" destId="{96A6E109-7B64-6E47-A909-84958B004731}" srcOrd="2" destOrd="0" presId="urn:microsoft.com/office/officeart/2005/8/layout/hierarchy4"/>
    <dgm:cxn modelId="{A9FCF657-E6E3-AB41-8136-E244EAC0D221}" type="presParOf" srcId="{96A6E109-7B64-6E47-A909-84958B004731}" destId="{92D212EA-F2F2-F845-BA8F-00386A768B9A}" srcOrd="0" destOrd="0" presId="urn:microsoft.com/office/officeart/2005/8/layout/hierarchy4"/>
    <dgm:cxn modelId="{2CEB187B-7C9F-D240-AFFC-452D2FD1A4C7}" type="presParOf" srcId="{92D212EA-F2F2-F845-BA8F-00386A768B9A}" destId="{CE0D6C50-FD02-CF49-AF77-4D557C570838}" srcOrd="0" destOrd="0" presId="urn:microsoft.com/office/officeart/2005/8/layout/hierarchy4"/>
    <dgm:cxn modelId="{DB438DDF-4402-144A-B111-7380C6321EB6}" type="presParOf" srcId="{92D212EA-F2F2-F845-BA8F-00386A768B9A}" destId="{AA9E637F-0121-1449-B317-825059827646}" srcOrd="1" destOrd="0" presId="urn:microsoft.com/office/officeart/2005/8/layout/hierarchy4"/>
    <dgm:cxn modelId="{EAA4886D-2F90-7440-AB99-EDD642AE2BC3}" type="presParOf" srcId="{92D212EA-F2F2-F845-BA8F-00386A768B9A}" destId="{8F94FAE0-4C5A-BA41-9E59-2EF8EEDE305F}" srcOrd="2" destOrd="0" presId="urn:microsoft.com/office/officeart/2005/8/layout/hierarchy4"/>
    <dgm:cxn modelId="{DEA4FF96-0160-794A-A611-0C69082183A3}" type="presParOf" srcId="{8F94FAE0-4C5A-BA41-9E59-2EF8EEDE305F}" destId="{6727E932-CB65-6748-A617-8CF6C17B0065}" srcOrd="0" destOrd="0" presId="urn:microsoft.com/office/officeart/2005/8/layout/hierarchy4"/>
    <dgm:cxn modelId="{DBB53A90-B6AC-5E49-AFBF-7FFCB37252D0}" type="presParOf" srcId="{6727E932-CB65-6748-A617-8CF6C17B0065}" destId="{A1A0BF61-25F4-9448-AB6C-3ED8114BA6DB}" srcOrd="0" destOrd="0" presId="urn:microsoft.com/office/officeart/2005/8/layout/hierarchy4"/>
    <dgm:cxn modelId="{AE4C3A65-86A2-B44C-A6F6-D86E81941B11}" type="presParOf" srcId="{6727E932-CB65-6748-A617-8CF6C17B0065}" destId="{4B498D0F-52DD-4B42-82DF-DE05D5EC9939}" srcOrd="1" destOrd="0" presId="urn:microsoft.com/office/officeart/2005/8/layout/hierarchy4"/>
    <dgm:cxn modelId="{C4D7AA8F-46F5-3646-BC59-DE3E10695F08}" type="presParOf" srcId="{96A6E109-7B64-6E47-A909-84958B004731}" destId="{BD422B97-723B-2C4A-AE99-D887D62386CC}" srcOrd="1" destOrd="0" presId="urn:microsoft.com/office/officeart/2005/8/layout/hierarchy4"/>
    <dgm:cxn modelId="{E0C1817F-FAEF-9C45-944E-C2887F3D2FDB}" type="presParOf" srcId="{96A6E109-7B64-6E47-A909-84958B004731}" destId="{E20BCFDB-46AB-E045-9422-2DCF5DF59996}" srcOrd="2" destOrd="0" presId="urn:microsoft.com/office/officeart/2005/8/layout/hierarchy4"/>
    <dgm:cxn modelId="{2351EBD8-604D-E446-BEA4-2E42B6ADB164}" type="presParOf" srcId="{E20BCFDB-46AB-E045-9422-2DCF5DF59996}" destId="{C95B81BA-A915-594B-8563-88BCE8796FEA}" srcOrd="0" destOrd="0" presId="urn:microsoft.com/office/officeart/2005/8/layout/hierarchy4"/>
    <dgm:cxn modelId="{DD8A994D-C0AA-8E49-9965-F0770E256F53}" type="presParOf" srcId="{E20BCFDB-46AB-E045-9422-2DCF5DF59996}" destId="{6AA202BB-BC85-CC44-9B2E-889207EF0998}" srcOrd="1" destOrd="0" presId="urn:microsoft.com/office/officeart/2005/8/layout/hierarchy4"/>
    <dgm:cxn modelId="{0267210F-67AA-A345-B82A-FB5D56C423DD}" type="presParOf" srcId="{E20BCFDB-46AB-E045-9422-2DCF5DF59996}" destId="{70483888-615E-044D-95E1-86209B669918}" srcOrd="2" destOrd="0" presId="urn:microsoft.com/office/officeart/2005/8/layout/hierarchy4"/>
    <dgm:cxn modelId="{89DA5D18-2FEA-2749-B2E5-4DA0B3E8693E}" type="presParOf" srcId="{70483888-615E-044D-95E1-86209B669918}" destId="{59841F00-D78B-A24C-B6A9-8E6DC4500DEF}" srcOrd="0" destOrd="0" presId="urn:microsoft.com/office/officeart/2005/8/layout/hierarchy4"/>
    <dgm:cxn modelId="{A1622043-2425-5545-932F-6BADE5451F35}" type="presParOf" srcId="{59841F00-D78B-A24C-B6A9-8E6DC4500DEF}" destId="{D26878E3-B0DD-2F41-A186-A19DAE358E80}" srcOrd="0" destOrd="0" presId="urn:microsoft.com/office/officeart/2005/8/layout/hierarchy4"/>
    <dgm:cxn modelId="{36B9002C-EF9E-6F42-BB49-2164213D0FE1}" type="presParOf" srcId="{59841F00-D78B-A24C-B6A9-8E6DC4500DEF}" destId="{F4E6D207-3A03-6447-B0CB-FEB27822F9AF}" srcOrd="1" destOrd="0" presId="urn:microsoft.com/office/officeart/2005/8/layout/hierarchy4"/>
    <dgm:cxn modelId="{DA444C66-65B9-9742-8F1C-3132AB75078A}" type="presParOf" srcId="{70483888-615E-044D-95E1-86209B669918}" destId="{F6829660-95DF-EC47-AF8F-7F811A453218}" srcOrd="1" destOrd="0" presId="urn:microsoft.com/office/officeart/2005/8/layout/hierarchy4"/>
    <dgm:cxn modelId="{26DAB25C-898E-C44B-BF41-8367AACF251C}" type="presParOf" srcId="{70483888-615E-044D-95E1-86209B669918}" destId="{42C865D3-F73D-A54E-B0A2-06B2802A53C8}" srcOrd="2" destOrd="0" presId="urn:microsoft.com/office/officeart/2005/8/layout/hierarchy4"/>
    <dgm:cxn modelId="{F770FE65-810D-D34E-8EDC-A84B633D8FE8}" type="presParOf" srcId="{42C865D3-F73D-A54E-B0A2-06B2802A53C8}" destId="{53B82AAE-41C2-3147-9DE1-01DB7B972A02}" srcOrd="0" destOrd="0" presId="urn:microsoft.com/office/officeart/2005/8/layout/hierarchy4"/>
    <dgm:cxn modelId="{CF873AA4-A1D3-494D-976F-352BB96B70BB}" type="presParOf" srcId="{42C865D3-F73D-A54E-B0A2-06B2802A53C8}" destId="{485CC52E-AB37-DA46-A189-FDC36DCF25F8}" srcOrd="1" destOrd="0" presId="urn:microsoft.com/office/officeart/2005/8/layout/hierarchy4"/>
    <dgm:cxn modelId="{A38D61C2-273A-6D44-9035-EBBD329051A9}" type="presParOf" srcId="{96A6E109-7B64-6E47-A909-84958B004731}" destId="{317E4F8E-2E0F-EF43-AAEC-DF3F501DB918}" srcOrd="3" destOrd="0" presId="urn:microsoft.com/office/officeart/2005/8/layout/hierarchy4"/>
    <dgm:cxn modelId="{6814BE61-FCD9-AA4D-9C6B-87A986D445D1}" type="presParOf" srcId="{96A6E109-7B64-6E47-A909-84958B004731}" destId="{6FFDF734-4FB2-F749-8BFB-EFBF5BADD4F8}" srcOrd="4" destOrd="0" presId="urn:microsoft.com/office/officeart/2005/8/layout/hierarchy4"/>
    <dgm:cxn modelId="{0BFF1D30-BD5D-8F49-8E3E-5CAD19DE763A}" type="presParOf" srcId="{6FFDF734-4FB2-F749-8BFB-EFBF5BADD4F8}" destId="{03594F59-8321-9745-B009-C40D319BF5FB}" srcOrd="0" destOrd="0" presId="urn:microsoft.com/office/officeart/2005/8/layout/hierarchy4"/>
    <dgm:cxn modelId="{170A9E77-E440-5F49-B7CE-3427DEAAA8DE}" type="presParOf" srcId="{6FFDF734-4FB2-F749-8BFB-EFBF5BADD4F8}" destId="{2467C637-4189-7A47-8592-4A09AB8496D5}" srcOrd="1" destOrd="0" presId="urn:microsoft.com/office/officeart/2005/8/layout/hierarchy4"/>
    <dgm:cxn modelId="{77C962D5-8FAE-9C4F-ADC3-2F5C13DBC5AE}" type="presParOf" srcId="{6FFDF734-4FB2-F749-8BFB-EFBF5BADD4F8}" destId="{A63957E6-56D5-1341-B4AE-5F896E9E55D3}" srcOrd="2" destOrd="0" presId="urn:microsoft.com/office/officeart/2005/8/layout/hierarchy4"/>
    <dgm:cxn modelId="{6D5B1DAC-22B8-DE47-80B3-E25532B72E7D}" type="presParOf" srcId="{A63957E6-56D5-1341-B4AE-5F896E9E55D3}" destId="{766D4CE6-A5A6-384C-A365-4B395F404941}" srcOrd="0" destOrd="0" presId="urn:microsoft.com/office/officeart/2005/8/layout/hierarchy4"/>
    <dgm:cxn modelId="{77C02C33-1B8D-9F41-A325-36B14DF77C38}" type="presParOf" srcId="{766D4CE6-A5A6-384C-A365-4B395F404941}" destId="{D15AB983-E879-3E45-A3D5-04B1759C3F86}" srcOrd="0" destOrd="0" presId="urn:microsoft.com/office/officeart/2005/8/layout/hierarchy4"/>
    <dgm:cxn modelId="{42493DC0-71B2-874A-9B6C-ADEF51320012}" type="presParOf" srcId="{766D4CE6-A5A6-384C-A365-4B395F404941}" destId="{C874F8D7-8D57-404B-9935-ADD069E63857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xmlns="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A0B0DA28-BF9F-494C-83B3-34DF2B8AC057}" type="doc">
      <dgm:prSet loTypeId="urn:microsoft.com/office/officeart/2005/8/layout/hierarchy4" loCatId="hierarchy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477579B4-7974-A84F-885F-4CB82CA0C16D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Quarter 2 </a:t>
          </a:r>
        </a:p>
        <a:p>
          <a:r>
            <a:rPr lang="en-US"/>
            <a:t>Question Authority</a:t>
          </a:r>
        </a:p>
      </dgm:t>
    </dgm:pt>
    <dgm:pt modelId="{6141FBC6-7E3F-794C-B677-F5F98D4BBB88}" type="parTrans" cxnId="{875C6CBA-A963-1742-B8B0-3C74EDA84E6A}">
      <dgm:prSet/>
      <dgm:spPr/>
      <dgm:t>
        <a:bodyPr/>
        <a:lstStyle/>
        <a:p>
          <a:endParaRPr lang="en-US"/>
        </a:p>
      </dgm:t>
    </dgm:pt>
    <dgm:pt modelId="{7330D165-CA7D-8045-88B8-B8EDA1B3A0EA}" type="sibTrans" cxnId="{875C6CBA-A963-1742-B8B0-3C74EDA84E6A}">
      <dgm:prSet/>
      <dgm:spPr/>
      <dgm:t>
        <a:bodyPr/>
        <a:lstStyle/>
        <a:p>
          <a:endParaRPr lang="en-US"/>
        </a:p>
      </dgm:t>
    </dgm:pt>
    <dgm:pt modelId="{3FCAACFF-9CBB-064C-B520-229658AFF349}">
      <dgm:prSet phldrT="[Text]">
        <dgm:style>
          <a:lnRef idx="2">
            <a:schemeClr val="accent3"/>
          </a:lnRef>
          <a:fillRef idx="1">
            <a:schemeClr val="lt1"/>
          </a:fillRef>
          <a:effectRef idx="0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Texts </a:t>
          </a:r>
        </a:p>
        <a:p>
          <a:r>
            <a:rPr lang="en-US"/>
            <a:t>Selections from Emerson, Thoreau, Ghandi, King, Hawthorne, Poe, Chopin, Cather, Whitman, Dickinson, Robinson, Masters, Twain * Independent Novel</a:t>
          </a:r>
        </a:p>
      </dgm:t>
    </dgm:pt>
    <dgm:pt modelId="{C2AB3C38-5A76-F043-8F51-114CBCB36005}" type="parTrans" cxnId="{372C0A7B-1CF2-FF42-988C-1D019FE69544}">
      <dgm:prSet/>
      <dgm:spPr/>
      <dgm:t>
        <a:bodyPr/>
        <a:lstStyle/>
        <a:p>
          <a:endParaRPr lang="en-US"/>
        </a:p>
      </dgm:t>
    </dgm:pt>
    <dgm:pt modelId="{FC25F96E-F949-8447-B3D0-32BB04903C80}" type="sibTrans" cxnId="{372C0A7B-1CF2-FF42-988C-1D019FE69544}">
      <dgm:prSet/>
      <dgm:spPr/>
      <dgm:t>
        <a:bodyPr/>
        <a:lstStyle/>
        <a:p>
          <a:endParaRPr lang="en-US"/>
        </a:p>
      </dgm:t>
    </dgm:pt>
    <dgm:pt modelId="{0863D3BF-C626-B24E-8F69-5AFC85283F63}">
      <dgm:prSet phldrT="[Text]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Applications Analyze rhetorical devices (RAITP1) Author’s assumptions and beliefs (RAITP 5); Setting (RALT2); Voice (RALT3); POV (RALT4); Theme (RALT5); Genre (RALT6); Characteristics of literary periods (RALT7); Author’s use of POV and style (RALT 8)</a:t>
          </a:r>
        </a:p>
      </dgm:t>
    </dgm:pt>
    <dgm:pt modelId="{D278A7A2-B4FC-F94D-AE4F-A0EE469D3AB8}" type="parTrans" cxnId="{C1736D30-6D94-3749-80DB-85BB2B748A9B}">
      <dgm:prSet/>
      <dgm:spPr/>
      <dgm:t>
        <a:bodyPr/>
        <a:lstStyle/>
        <a:p>
          <a:endParaRPr lang="en-US"/>
        </a:p>
      </dgm:t>
    </dgm:pt>
    <dgm:pt modelId="{10DF0094-FD29-FF40-ABD1-35BF04B12975}" type="sibTrans" cxnId="{C1736D30-6D94-3749-80DB-85BB2B748A9B}">
      <dgm:prSet/>
      <dgm:spPr/>
      <dgm:t>
        <a:bodyPr/>
        <a:lstStyle/>
        <a:p>
          <a:endParaRPr lang="en-US"/>
        </a:p>
      </dgm:t>
    </dgm:pt>
    <dgm:pt modelId="{3FD309E0-CBE0-6E47-8A0B-0C2370605676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Writing Skills </a:t>
          </a:r>
        </a:p>
        <a:p>
          <a:r>
            <a:rPr lang="en-US"/>
            <a:t>Writing Process (WP 1- 17); Writing Conventions (WC 1-3); Responses to Literature (WA2); Memos and Proposals (WA3); Persuasive compositions (WA5); Journals and informal writing (WA6)</a:t>
          </a:r>
        </a:p>
      </dgm:t>
    </dgm:pt>
    <dgm:pt modelId="{B9642CC7-F50F-C54C-A60E-FE17B73DB916}" type="parTrans" cxnId="{0280CE62-06E8-EA44-93AD-FBFBEF9C2098}">
      <dgm:prSet/>
      <dgm:spPr/>
      <dgm:t>
        <a:bodyPr/>
        <a:lstStyle/>
        <a:p>
          <a:endParaRPr lang="en-US"/>
        </a:p>
      </dgm:t>
    </dgm:pt>
    <dgm:pt modelId="{A91AF7CF-C2D7-0844-B3CF-522437DAAA4F}" type="sibTrans" cxnId="{0280CE62-06E8-EA44-93AD-FBFBEF9C2098}">
      <dgm:prSet/>
      <dgm:spPr/>
      <dgm:t>
        <a:bodyPr/>
        <a:lstStyle/>
        <a:p>
          <a:endParaRPr lang="en-US"/>
        </a:p>
      </dgm:t>
    </dgm:pt>
    <dgm:pt modelId="{F846BF6C-5206-8E48-ACB6-27374D32EDC9}">
      <dgm:prSet phldrT="[Text]">
        <dgm:style>
          <a:lnRef idx="2">
            <a:schemeClr val="accent3"/>
          </a:lnRef>
          <a:fillRef idx="1">
            <a:schemeClr val="lt1"/>
          </a:fillRef>
          <a:effectRef idx="0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Products </a:t>
          </a:r>
        </a:p>
        <a:p>
          <a:r>
            <a:rPr lang="en-US"/>
            <a:t>Essays with Attitude (research on social injustice, writing for real audience) * Character Sketch * Oral presentation of Attitude Essays</a:t>
          </a:r>
        </a:p>
      </dgm:t>
    </dgm:pt>
    <dgm:pt modelId="{4B45F28D-6B82-F34D-8FBB-63D510039069}" type="parTrans" cxnId="{B907E6B3-4662-D94F-A890-289541EFED69}">
      <dgm:prSet/>
      <dgm:spPr/>
      <dgm:t>
        <a:bodyPr/>
        <a:lstStyle/>
        <a:p>
          <a:endParaRPr lang="en-US"/>
        </a:p>
      </dgm:t>
    </dgm:pt>
    <dgm:pt modelId="{0B2CB86B-9CBD-9A47-A143-CEBCAF06DA5F}" type="sibTrans" cxnId="{B907E6B3-4662-D94F-A890-289541EFED69}">
      <dgm:prSet/>
      <dgm:spPr/>
      <dgm:t>
        <a:bodyPr/>
        <a:lstStyle/>
        <a:p>
          <a:endParaRPr lang="en-US"/>
        </a:p>
      </dgm:t>
    </dgm:pt>
    <dgm:pt modelId="{7B22892A-B9E6-7042-A1DD-BCB29F232F05}">
      <dgm:prSet phldrT="[Tex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Research Skills </a:t>
          </a:r>
        </a:p>
        <a:p>
          <a:r>
            <a:rPr lang="en-US"/>
            <a:t>Open ended questions (R1). Appropriate sources (R2). Validity (R3).  Organize information (R4). Integrate quotes (R5). Style guides (R6). Presentation of research (R7).</a:t>
          </a:r>
        </a:p>
      </dgm:t>
    </dgm:pt>
    <dgm:pt modelId="{F26131D0-AA08-F944-B99E-7E8E8FAA8A8A}" type="parTrans" cxnId="{E08B7258-B0F0-FA41-8A44-83EA0FD28F35}">
      <dgm:prSet/>
      <dgm:spPr/>
      <dgm:t>
        <a:bodyPr/>
        <a:lstStyle/>
        <a:p>
          <a:endParaRPr lang="en-US"/>
        </a:p>
      </dgm:t>
    </dgm:pt>
    <dgm:pt modelId="{92C2F348-7DFC-5E40-9614-F74273C618F0}" type="sibTrans" cxnId="{E08B7258-B0F0-FA41-8A44-83EA0FD28F35}">
      <dgm:prSet/>
      <dgm:spPr/>
      <dgm:t>
        <a:bodyPr/>
        <a:lstStyle/>
        <a:p>
          <a:endParaRPr lang="en-US"/>
        </a:p>
      </dgm:t>
    </dgm:pt>
    <dgm:pt modelId="{97FA00B0-D03D-5544-B857-BCC67F8E2BA5}">
      <dgm:prSet phldrT="[Text]">
        <dgm:style>
          <a:lnRef idx="2">
            <a:schemeClr val="accent3"/>
          </a:lnRef>
          <a:fillRef idx="1">
            <a:schemeClr val="lt1"/>
          </a:fillRef>
          <a:effectRef idx="0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Topics </a:t>
          </a:r>
        </a:p>
        <a:p>
          <a:r>
            <a:rPr lang="en-US"/>
            <a:t>Facing Injustices * Bias in Media</a:t>
          </a:r>
        </a:p>
      </dgm:t>
    </dgm:pt>
    <dgm:pt modelId="{030778A7-8FB5-3B4B-81DF-6A3852FD0F19}" type="parTrans" cxnId="{3BE073B0-F9FF-684A-A234-FEDAFEDD59FC}">
      <dgm:prSet/>
      <dgm:spPr/>
      <dgm:t>
        <a:bodyPr/>
        <a:lstStyle/>
        <a:p>
          <a:endParaRPr lang="en-US"/>
        </a:p>
      </dgm:t>
    </dgm:pt>
    <dgm:pt modelId="{B1482D1D-8CAA-8D47-B500-F2723CBDC42F}" type="sibTrans" cxnId="{3BE073B0-F9FF-684A-A234-FEDAFEDD59FC}">
      <dgm:prSet/>
      <dgm:spPr/>
      <dgm:t>
        <a:bodyPr/>
        <a:lstStyle/>
        <a:p>
          <a:endParaRPr lang="en-US"/>
        </a:p>
      </dgm:t>
    </dgm:pt>
    <dgm:pt modelId="{C273AEB0-97E2-5F40-B560-BB89146A7A72}">
      <dgm:prSet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Vocabulary Skills</a:t>
          </a:r>
        </a:p>
        <a:p>
          <a:r>
            <a:rPr lang="en-US"/>
            <a:t>Context Clues (AV 1); Relationships of pairs of words (AV2); Figurative language (AV 3); Use dictionaries and other resources (AV5)</a:t>
          </a:r>
        </a:p>
      </dgm:t>
    </dgm:pt>
    <dgm:pt modelId="{707E5957-3876-8F45-948C-606E18B6AE00}" type="parTrans" cxnId="{9500E272-5E64-2948-B809-81B1D9CC0B61}">
      <dgm:prSet/>
      <dgm:spPr/>
      <dgm:t>
        <a:bodyPr/>
        <a:lstStyle/>
        <a:p>
          <a:endParaRPr lang="en-US"/>
        </a:p>
      </dgm:t>
    </dgm:pt>
    <dgm:pt modelId="{DF48565A-4A0E-4A46-9304-00FE00A0BE75}" type="sibTrans" cxnId="{9500E272-5E64-2948-B809-81B1D9CC0B61}">
      <dgm:prSet/>
      <dgm:spPr/>
      <dgm:t>
        <a:bodyPr/>
        <a:lstStyle/>
        <a:p>
          <a:endParaRPr lang="en-US"/>
        </a:p>
      </dgm:t>
    </dgm:pt>
    <dgm:pt modelId="{FD87E2B9-7A98-5246-ACE5-9C922C815DED}">
      <dgm:prSet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Process</a:t>
          </a:r>
        </a:p>
        <a:p>
          <a:r>
            <a:rPr lang="en-US"/>
            <a:t>Predictions, summarizing, inferences (RP1). Answer literal, inferential, evaluative and synthesizing questions (RP2). Monitor  comprehension through skimming, scanning, note taking (RP3). Choose independent reading material (RP4).  Read books independently (RP5)</a:t>
          </a:r>
        </a:p>
      </dgm:t>
    </dgm:pt>
    <dgm:pt modelId="{3B4136EC-C30E-EC44-B764-41DC6B624524}" type="parTrans" cxnId="{A3640371-28B2-AD44-9B8F-B1F1E06E5DFE}">
      <dgm:prSet/>
      <dgm:spPr/>
      <dgm:t>
        <a:bodyPr/>
        <a:lstStyle/>
        <a:p>
          <a:endParaRPr lang="en-US"/>
        </a:p>
      </dgm:t>
    </dgm:pt>
    <dgm:pt modelId="{5CD66890-AAA5-6A48-8F97-54615D4AF0AF}" type="sibTrans" cxnId="{A3640371-28B2-AD44-9B8F-B1F1E06E5DFE}">
      <dgm:prSet/>
      <dgm:spPr/>
      <dgm:t>
        <a:bodyPr/>
        <a:lstStyle/>
        <a:p>
          <a:endParaRPr lang="en-US"/>
        </a:p>
      </dgm:t>
    </dgm:pt>
    <dgm:pt modelId="{E60CEB6B-40B3-D14D-B983-6B6DD237FDBE}">
      <dgm:prSet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Communication Skills Active listening (COV1); Identify arguments (COV2); Speaker’s effectiveness (COV3); Evaluate choice (COV4); Language appropriate (COV5); Adjust voice (COV6); Language choice (COV7); Informal presentations (COV8); Formal and informal presentations (COV9); Persuasive presentations (COV10)</a:t>
          </a:r>
        </a:p>
      </dgm:t>
    </dgm:pt>
    <dgm:pt modelId="{5AA4620A-504A-8440-94D2-BB91B493C383}" type="parTrans" cxnId="{4C2F7F0A-CE42-1E4D-A340-57F9AB73E46F}">
      <dgm:prSet/>
      <dgm:spPr/>
      <dgm:t>
        <a:bodyPr/>
        <a:lstStyle/>
        <a:p>
          <a:endParaRPr lang="en-US"/>
        </a:p>
      </dgm:t>
    </dgm:pt>
    <dgm:pt modelId="{FD5E8E2E-BCEE-8E43-B409-5D5AA2E0A453}" type="sibTrans" cxnId="{4C2F7F0A-CE42-1E4D-A340-57F9AB73E46F}">
      <dgm:prSet/>
      <dgm:spPr/>
      <dgm:t>
        <a:bodyPr/>
        <a:lstStyle/>
        <a:p>
          <a:endParaRPr lang="en-US"/>
        </a:p>
      </dgm:t>
    </dgm:pt>
    <dgm:pt modelId="{BED3398E-463D-FA49-9302-97B7B89249A2}" type="pres">
      <dgm:prSet presAssocID="{A0B0DA28-BF9F-494C-83B3-34DF2B8AC057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FC14356B-BFD2-6C47-B396-E55E5CD5CEDA}" type="pres">
      <dgm:prSet presAssocID="{477579B4-7974-A84F-885F-4CB82CA0C16D}" presName="vertOne" presStyleCnt="0"/>
      <dgm:spPr/>
    </dgm:pt>
    <dgm:pt modelId="{BBFCDDCA-95DD-8841-A3CB-9B5373EF82A6}" type="pres">
      <dgm:prSet presAssocID="{477579B4-7974-A84F-885F-4CB82CA0C16D}" presName="txOne" presStyleLbl="node0" presStyleIdx="0" presStyleCnt="1" custScaleY="7387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6CD833B-C990-9D46-8EAD-BE8FC9F9EC39}" type="pres">
      <dgm:prSet presAssocID="{477579B4-7974-A84F-885F-4CB82CA0C16D}" presName="parTransOne" presStyleCnt="0"/>
      <dgm:spPr/>
    </dgm:pt>
    <dgm:pt modelId="{146569BB-17B0-5944-AE1A-9E30C15BB187}" type="pres">
      <dgm:prSet presAssocID="{477579B4-7974-A84F-885F-4CB82CA0C16D}" presName="horzOne" presStyleCnt="0"/>
      <dgm:spPr/>
    </dgm:pt>
    <dgm:pt modelId="{2A2EB1F1-DAED-F045-B87E-9763A901D191}" type="pres">
      <dgm:prSet presAssocID="{97FA00B0-D03D-5544-B857-BCC67F8E2BA5}" presName="vertTwo" presStyleCnt="0"/>
      <dgm:spPr/>
    </dgm:pt>
    <dgm:pt modelId="{C5095F5B-F2E2-6C45-A3FF-7655D915DFB1}" type="pres">
      <dgm:prSet presAssocID="{97FA00B0-D03D-5544-B857-BCC67F8E2BA5}" presName="txTwo" presStyleLbl="node2" presStyleIdx="0" presStyleCnt="3" custScaleY="5830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AF53E33-A6B6-D54C-B824-EDA77F9879FF}" type="pres">
      <dgm:prSet presAssocID="{97FA00B0-D03D-5544-B857-BCC67F8E2BA5}" presName="parTransTwo" presStyleCnt="0"/>
      <dgm:spPr/>
    </dgm:pt>
    <dgm:pt modelId="{B5240FE2-E6D0-6A49-895E-7E0F51085C7F}" type="pres">
      <dgm:prSet presAssocID="{97FA00B0-D03D-5544-B857-BCC67F8E2BA5}" presName="horzTwo" presStyleCnt="0"/>
      <dgm:spPr/>
    </dgm:pt>
    <dgm:pt modelId="{F7EF0307-999D-E04A-9147-CEC71E8A107B}" type="pres">
      <dgm:prSet presAssocID="{C273AEB0-97E2-5F40-B560-BB89146A7A72}" presName="vertThree" presStyleCnt="0"/>
      <dgm:spPr/>
    </dgm:pt>
    <dgm:pt modelId="{59633CD7-8FC7-6A4D-8B75-0BDF826FFF4E}" type="pres">
      <dgm:prSet presAssocID="{C273AEB0-97E2-5F40-B560-BB89146A7A72}" presName="txThree" presStyleLbl="node3" presStyleIdx="0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BEEF580-13EF-E644-BE70-EE711EC49113}" type="pres">
      <dgm:prSet presAssocID="{C273AEB0-97E2-5F40-B560-BB89146A7A72}" presName="horzThree" presStyleCnt="0"/>
      <dgm:spPr/>
    </dgm:pt>
    <dgm:pt modelId="{B394077F-934D-7B43-961A-87403C4CE114}" type="pres">
      <dgm:prSet presAssocID="{DF48565A-4A0E-4A46-9304-00FE00A0BE75}" presName="sibSpaceThree" presStyleCnt="0"/>
      <dgm:spPr/>
    </dgm:pt>
    <dgm:pt modelId="{DF6A9735-92CB-1E41-A6F2-79DD8E2BDF5F}" type="pres">
      <dgm:prSet presAssocID="{FD87E2B9-7A98-5246-ACE5-9C922C815DED}" presName="vertThree" presStyleCnt="0"/>
      <dgm:spPr/>
    </dgm:pt>
    <dgm:pt modelId="{E63CAF1C-F122-1948-9422-2FA4B92D953D}" type="pres">
      <dgm:prSet presAssocID="{FD87E2B9-7A98-5246-ACE5-9C922C815DED}" presName="txThree" presStyleLbl="node3" presStyleIdx="1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D5702F8-1300-D744-A13E-06204100F73C}" type="pres">
      <dgm:prSet presAssocID="{FD87E2B9-7A98-5246-ACE5-9C922C815DED}" presName="horzThree" presStyleCnt="0"/>
      <dgm:spPr/>
    </dgm:pt>
    <dgm:pt modelId="{1F5A7BE9-3D1D-1442-A922-0841D43E9E35}" type="pres">
      <dgm:prSet presAssocID="{B1482D1D-8CAA-8D47-B500-F2723CBDC42F}" presName="sibSpaceTwo" presStyleCnt="0"/>
      <dgm:spPr/>
    </dgm:pt>
    <dgm:pt modelId="{645502E2-AB5F-AA40-A6FA-A5FE29847DD6}" type="pres">
      <dgm:prSet presAssocID="{3FCAACFF-9CBB-064C-B520-229658AFF349}" presName="vertTwo" presStyleCnt="0"/>
      <dgm:spPr/>
    </dgm:pt>
    <dgm:pt modelId="{49D269B8-3B74-0D49-86BA-F2DA5D7A2DD3}" type="pres">
      <dgm:prSet presAssocID="{3FCAACFF-9CBB-064C-B520-229658AFF349}" presName="txTwo" presStyleLbl="node2" presStyleIdx="1" presStyleCnt="3" custScaleY="5830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A13DFCC-EB51-1649-8F6C-D24B804ACEDF}" type="pres">
      <dgm:prSet presAssocID="{3FCAACFF-9CBB-064C-B520-229658AFF349}" presName="parTransTwo" presStyleCnt="0"/>
      <dgm:spPr/>
    </dgm:pt>
    <dgm:pt modelId="{FB83AF8E-1B3E-DB4D-8060-4AF09E453BDB}" type="pres">
      <dgm:prSet presAssocID="{3FCAACFF-9CBB-064C-B520-229658AFF349}" presName="horzTwo" presStyleCnt="0"/>
      <dgm:spPr/>
    </dgm:pt>
    <dgm:pt modelId="{0E372A59-0572-A04D-BDBB-0196C6122F55}" type="pres">
      <dgm:prSet presAssocID="{0863D3BF-C626-B24E-8F69-5AFC85283F63}" presName="vertThree" presStyleCnt="0"/>
      <dgm:spPr/>
    </dgm:pt>
    <dgm:pt modelId="{79494892-3E5C-494C-98A1-B57AC2D591E9}" type="pres">
      <dgm:prSet presAssocID="{0863D3BF-C626-B24E-8F69-5AFC85283F63}" presName="txThree" presStyleLbl="node3" presStyleIdx="2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E299FFB-98D4-4547-9C2F-24DEE5BCFDB9}" type="pres">
      <dgm:prSet presAssocID="{0863D3BF-C626-B24E-8F69-5AFC85283F63}" presName="horzThree" presStyleCnt="0"/>
      <dgm:spPr/>
    </dgm:pt>
    <dgm:pt modelId="{AD5AC263-8BAD-AB41-BE8C-FA9511A7A5A8}" type="pres">
      <dgm:prSet presAssocID="{10DF0094-FD29-FF40-ABD1-35BF04B12975}" presName="sibSpaceThree" presStyleCnt="0"/>
      <dgm:spPr/>
    </dgm:pt>
    <dgm:pt modelId="{EC8D1ED1-0FCA-4C4C-B6C5-EF48A67918FC}" type="pres">
      <dgm:prSet presAssocID="{3FD309E0-CBE0-6E47-8A0B-0C2370605676}" presName="vertThree" presStyleCnt="0"/>
      <dgm:spPr/>
    </dgm:pt>
    <dgm:pt modelId="{73881830-C91C-B04F-8333-E6A757B39346}" type="pres">
      <dgm:prSet presAssocID="{3FD309E0-CBE0-6E47-8A0B-0C2370605676}" presName="txThree" presStyleLbl="node3" presStyleIdx="3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3404E5A-F8C3-6148-B28B-6CE90F5E82F1}" type="pres">
      <dgm:prSet presAssocID="{3FD309E0-CBE0-6E47-8A0B-0C2370605676}" presName="horzThree" presStyleCnt="0"/>
      <dgm:spPr/>
    </dgm:pt>
    <dgm:pt modelId="{D92FD670-D350-DC44-BEEC-F19572777005}" type="pres">
      <dgm:prSet presAssocID="{FC25F96E-F949-8447-B3D0-32BB04903C80}" presName="sibSpaceTwo" presStyleCnt="0"/>
      <dgm:spPr/>
    </dgm:pt>
    <dgm:pt modelId="{1D88EE7D-7CD6-6B41-AE42-CFE110A7DC31}" type="pres">
      <dgm:prSet presAssocID="{F846BF6C-5206-8E48-ACB6-27374D32EDC9}" presName="vertTwo" presStyleCnt="0"/>
      <dgm:spPr/>
    </dgm:pt>
    <dgm:pt modelId="{2D19B59D-F5E1-874F-99DF-541D50DF5F4D}" type="pres">
      <dgm:prSet presAssocID="{F846BF6C-5206-8E48-ACB6-27374D32EDC9}" presName="txTwo" presStyleLbl="node2" presStyleIdx="2" presStyleCnt="3" custScaleY="5830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4E6773E-A6A1-9741-B43A-51BCDA370DF5}" type="pres">
      <dgm:prSet presAssocID="{F846BF6C-5206-8E48-ACB6-27374D32EDC9}" presName="parTransTwo" presStyleCnt="0"/>
      <dgm:spPr/>
    </dgm:pt>
    <dgm:pt modelId="{BDDC334E-1004-DA4C-A60D-3A3BEFEE7F3B}" type="pres">
      <dgm:prSet presAssocID="{F846BF6C-5206-8E48-ACB6-27374D32EDC9}" presName="horzTwo" presStyleCnt="0"/>
      <dgm:spPr/>
    </dgm:pt>
    <dgm:pt modelId="{C98CEE5D-AA8E-BB4E-BD9B-94AAD3CE50BE}" type="pres">
      <dgm:prSet presAssocID="{7B22892A-B9E6-7042-A1DD-BCB29F232F05}" presName="vertThree" presStyleCnt="0"/>
      <dgm:spPr/>
    </dgm:pt>
    <dgm:pt modelId="{22844886-D10F-704D-BED4-30D053474620}" type="pres">
      <dgm:prSet presAssocID="{7B22892A-B9E6-7042-A1DD-BCB29F232F05}" presName="txThree" presStyleLbl="node3" presStyleIdx="4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A94F512-40F2-7741-9BB5-8A359BB0536C}" type="pres">
      <dgm:prSet presAssocID="{7B22892A-B9E6-7042-A1DD-BCB29F232F05}" presName="horzThree" presStyleCnt="0"/>
      <dgm:spPr/>
    </dgm:pt>
    <dgm:pt modelId="{6CDD2D80-428A-B64D-A74E-48361877B24C}" type="pres">
      <dgm:prSet presAssocID="{92C2F348-7DFC-5E40-9614-F74273C618F0}" presName="sibSpaceThree" presStyleCnt="0"/>
      <dgm:spPr/>
    </dgm:pt>
    <dgm:pt modelId="{AD02F5AD-4ABA-D549-83C4-34D6D3079698}" type="pres">
      <dgm:prSet presAssocID="{E60CEB6B-40B3-D14D-B983-6B6DD237FDBE}" presName="vertThree" presStyleCnt="0"/>
      <dgm:spPr/>
    </dgm:pt>
    <dgm:pt modelId="{FBD02999-84DD-784B-A1D8-777AA08752B6}" type="pres">
      <dgm:prSet presAssocID="{E60CEB6B-40B3-D14D-B983-6B6DD237FDBE}" presName="txThree" presStyleLbl="node3" presStyleIdx="5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56EC538-E24A-344C-9DA7-DE009382C812}" type="pres">
      <dgm:prSet presAssocID="{E60CEB6B-40B3-D14D-B983-6B6DD237FDBE}" presName="horzThree" presStyleCnt="0"/>
      <dgm:spPr/>
    </dgm:pt>
  </dgm:ptLst>
  <dgm:cxnLst>
    <dgm:cxn modelId="{957A4D8F-3716-214E-8A03-120C0D3C4A58}" type="presOf" srcId="{E60CEB6B-40B3-D14D-B983-6B6DD237FDBE}" destId="{FBD02999-84DD-784B-A1D8-777AA08752B6}" srcOrd="0" destOrd="0" presId="urn:microsoft.com/office/officeart/2005/8/layout/hierarchy4"/>
    <dgm:cxn modelId="{6E6E2C45-24ED-2A41-8914-1475854D683C}" type="presOf" srcId="{3FCAACFF-9CBB-064C-B520-229658AFF349}" destId="{49D269B8-3B74-0D49-86BA-F2DA5D7A2DD3}" srcOrd="0" destOrd="0" presId="urn:microsoft.com/office/officeart/2005/8/layout/hierarchy4"/>
    <dgm:cxn modelId="{B907E6B3-4662-D94F-A890-289541EFED69}" srcId="{477579B4-7974-A84F-885F-4CB82CA0C16D}" destId="{F846BF6C-5206-8E48-ACB6-27374D32EDC9}" srcOrd="2" destOrd="0" parTransId="{4B45F28D-6B82-F34D-8FBB-63D510039069}" sibTransId="{0B2CB86B-9CBD-9A47-A143-CEBCAF06DA5F}"/>
    <dgm:cxn modelId="{57067512-9B18-E746-B40E-F22AC5603899}" type="presOf" srcId="{FD87E2B9-7A98-5246-ACE5-9C922C815DED}" destId="{E63CAF1C-F122-1948-9422-2FA4B92D953D}" srcOrd="0" destOrd="0" presId="urn:microsoft.com/office/officeart/2005/8/layout/hierarchy4"/>
    <dgm:cxn modelId="{FD42A65A-9961-C14F-A4AB-852DA1E13A4A}" type="presOf" srcId="{C273AEB0-97E2-5F40-B560-BB89146A7A72}" destId="{59633CD7-8FC7-6A4D-8B75-0BDF826FFF4E}" srcOrd="0" destOrd="0" presId="urn:microsoft.com/office/officeart/2005/8/layout/hierarchy4"/>
    <dgm:cxn modelId="{21712C69-A0C6-104E-8A74-0F430CE29805}" type="presOf" srcId="{3FD309E0-CBE0-6E47-8A0B-0C2370605676}" destId="{73881830-C91C-B04F-8333-E6A757B39346}" srcOrd="0" destOrd="0" presId="urn:microsoft.com/office/officeart/2005/8/layout/hierarchy4"/>
    <dgm:cxn modelId="{E08B7258-B0F0-FA41-8A44-83EA0FD28F35}" srcId="{F846BF6C-5206-8E48-ACB6-27374D32EDC9}" destId="{7B22892A-B9E6-7042-A1DD-BCB29F232F05}" srcOrd="0" destOrd="0" parTransId="{F26131D0-AA08-F944-B99E-7E8E8FAA8A8A}" sibTransId="{92C2F348-7DFC-5E40-9614-F74273C618F0}"/>
    <dgm:cxn modelId="{372C0A7B-1CF2-FF42-988C-1D019FE69544}" srcId="{477579B4-7974-A84F-885F-4CB82CA0C16D}" destId="{3FCAACFF-9CBB-064C-B520-229658AFF349}" srcOrd="1" destOrd="0" parTransId="{C2AB3C38-5A76-F043-8F51-114CBCB36005}" sibTransId="{FC25F96E-F949-8447-B3D0-32BB04903C80}"/>
    <dgm:cxn modelId="{0280CE62-06E8-EA44-93AD-FBFBEF9C2098}" srcId="{3FCAACFF-9CBB-064C-B520-229658AFF349}" destId="{3FD309E0-CBE0-6E47-8A0B-0C2370605676}" srcOrd="1" destOrd="0" parTransId="{B9642CC7-F50F-C54C-A60E-FE17B73DB916}" sibTransId="{A91AF7CF-C2D7-0844-B3CF-522437DAAA4F}"/>
    <dgm:cxn modelId="{8A5A3D2E-17C7-3949-A30F-E6272B5A1063}" type="presOf" srcId="{A0B0DA28-BF9F-494C-83B3-34DF2B8AC057}" destId="{BED3398E-463D-FA49-9302-97B7B89249A2}" srcOrd="0" destOrd="0" presId="urn:microsoft.com/office/officeart/2005/8/layout/hierarchy4"/>
    <dgm:cxn modelId="{875C6CBA-A963-1742-B8B0-3C74EDA84E6A}" srcId="{A0B0DA28-BF9F-494C-83B3-34DF2B8AC057}" destId="{477579B4-7974-A84F-885F-4CB82CA0C16D}" srcOrd="0" destOrd="0" parTransId="{6141FBC6-7E3F-794C-B677-F5F98D4BBB88}" sibTransId="{7330D165-CA7D-8045-88B8-B8EDA1B3A0EA}"/>
    <dgm:cxn modelId="{A3640371-28B2-AD44-9B8F-B1F1E06E5DFE}" srcId="{97FA00B0-D03D-5544-B857-BCC67F8E2BA5}" destId="{FD87E2B9-7A98-5246-ACE5-9C922C815DED}" srcOrd="1" destOrd="0" parTransId="{3B4136EC-C30E-EC44-B764-41DC6B624524}" sibTransId="{5CD66890-AAA5-6A48-8F97-54615D4AF0AF}"/>
    <dgm:cxn modelId="{3BE073B0-F9FF-684A-A234-FEDAFEDD59FC}" srcId="{477579B4-7974-A84F-885F-4CB82CA0C16D}" destId="{97FA00B0-D03D-5544-B857-BCC67F8E2BA5}" srcOrd="0" destOrd="0" parTransId="{030778A7-8FB5-3B4B-81DF-6A3852FD0F19}" sibTransId="{B1482D1D-8CAA-8D47-B500-F2723CBDC42F}"/>
    <dgm:cxn modelId="{670420D3-F5DA-0440-BC35-6E90120B217D}" type="presOf" srcId="{477579B4-7974-A84F-885F-4CB82CA0C16D}" destId="{BBFCDDCA-95DD-8841-A3CB-9B5373EF82A6}" srcOrd="0" destOrd="0" presId="urn:microsoft.com/office/officeart/2005/8/layout/hierarchy4"/>
    <dgm:cxn modelId="{34D36EF2-2DD1-E64B-9F04-4A497731A77B}" type="presOf" srcId="{7B22892A-B9E6-7042-A1DD-BCB29F232F05}" destId="{22844886-D10F-704D-BED4-30D053474620}" srcOrd="0" destOrd="0" presId="urn:microsoft.com/office/officeart/2005/8/layout/hierarchy4"/>
    <dgm:cxn modelId="{63A537A2-4887-194E-BE7D-AF82C519E3EC}" type="presOf" srcId="{F846BF6C-5206-8E48-ACB6-27374D32EDC9}" destId="{2D19B59D-F5E1-874F-99DF-541D50DF5F4D}" srcOrd="0" destOrd="0" presId="urn:microsoft.com/office/officeart/2005/8/layout/hierarchy4"/>
    <dgm:cxn modelId="{3CCA7A4E-95FD-4244-9D6C-792AFF1AFC5B}" type="presOf" srcId="{0863D3BF-C626-B24E-8F69-5AFC85283F63}" destId="{79494892-3E5C-494C-98A1-B57AC2D591E9}" srcOrd="0" destOrd="0" presId="urn:microsoft.com/office/officeart/2005/8/layout/hierarchy4"/>
    <dgm:cxn modelId="{338E3B37-103A-9646-8AC1-D089E622EF71}" type="presOf" srcId="{97FA00B0-D03D-5544-B857-BCC67F8E2BA5}" destId="{C5095F5B-F2E2-6C45-A3FF-7655D915DFB1}" srcOrd="0" destOrd="0" presId="urn:microsoft.com/office/officeart/2005/8/layout/hierarchy4"/>
    <dgm:cxn modelId="{C1736D30-6D94-3749-80DB-85BB2B748A9B}" srcId="{3FCAACFF-9CBB-064C-B520-229658AFF349}" destId="{0863D3BF-C626-B24E-8F69-5AFC85283F63}" srcOrd="0" destOrd="0" parTransId="{D278A7A2-B4FC-F94D-AE4F-A0EE469D3AB8}" sibTransId="{10DF0094-FD29-FF40-ABD1-35BF04B12975}"/>
    <dgm:cxn modelId="{9500E272-5E64-2948-B809-81B1D9CC0B61}" srcId="{97FA00B0-D03D-5544-B857-BCC67F8E2BA5}" destId="{C273AEB0-97E2-5F40-B560-BB89146A7A72}" srcOrd="0" destOrd="0" parTransId="{707E5957-3876-8F45-948C-606E18B6AE00}" sibTransId="{DF48565A-4A0E-4A46-9304-00FE00A0BE75}"/>
    <dgm:cxn modelId="{4C2F7F0A-CE42-1E4D-A340-57F9AB73E46F}" srcId="{F846BF6C-5206-8E48-ACB6-27374D32EDC9}" destId="{E60CEB6B-40B3-D14D-B983-6B6DD237FDBE}" srcOrd="1" destOrd="0" parTransId="{5AA4620A-504A-8440-94D2-BB91B493C383}" sibTransId="{FD5E8E2E-BCEE-8E43-B409-5D5AA2E0A453}"/>
    <dgm:cxn modelId="{8913471B-CA87-444E-B182-6BF37DDBA936}" type="presParOf" srcId="{BED3398E-463D-FA49-9302-97B7B89249A2}" destId="{FC14356B-BFD2-6C47-B396-E55E5CD5CEDA}" srcOrd="0" destOrd="0" presId="urn:microsoft.com/office/officeart/2005/8/layout/hierarchy4"/>
    <dgm:cxn modelId="{EC26C164-6774-5649-A656-4F9E32B016D0}" type="presParOf" srcId="{FC14356B-BFD2-6C47-B396-E55E5CD5CEDA}" destId="{BBFCDDCA-95DD-8841-A3CB-9B5373EF82A6}" srcOrd="0" destOrd="0" presId="urn:microsoft.com/office/officeart/2005/8/layout/hierarchy4"/>
    <dgm:cxn modelId="{F738A8D3-4662-A84F-AB6B-B0C9DBE866FA}" type="presParOf" srcId="{FC14356B-BFD2-6C47-B396-E55E5CD5CEDA}" destId="{06CD833B-C990-9D46-8EAD-BE8FC9F9EC39}" srcOrd="1" destOrd="0" presId="urn:microsoft.com/office/officeart/2005/8/layout/hierarchy4"/>
    <dgm:cxn modelId="{F879C1F5-1248-9649-864E-BF8BB147EDBD}" type="presParOf" srcId="{FC14356B-BFD2-6C47-B396-E55E5CD5CEDA}" destId="{146569BB-17B0-5944-AE1A-9E30C15BB187}" srcOrd="2" destOrd="0" presId="urn:microsoft.com/office/officeart/2005/8/layout/hierarchy4"/>
    <dgm:cxn modelId="{C7FCC5F7-F54F-5B4C-B7B7-063F992A75B1}" type="presParOf" srcId="{146569BB-17B0-5944-AE1A-9E30C15BB187}" destId="{2A2EB1F1-DAED-F045-B87E-9763A901D191}" srcOrd="0" destOrd="0" presId="urn:microsoft.com/office/officeart/2005/8/layout/hierarchy4"/>
    <dgm:cxn modelId="{3715749C-543F-9A4C-BADA-F6788F2E34A8}" type="presParOf" srcId="{2A2EB1F1-DAED-F045-B87E-9763A901D191}" destId="{C5095F5B-F2E2-6C45-A3FF-7655D915DFB1}" srcOrd="0" destOrd="0" presId="urn:microsoft.com/office/officeart/2005/8/layout/hierarchy4"/>
    <dgm:cxn modelId="{542DD39F-29C0-DB4C-884E-ACF7E11E463E}" type="presParOf" srcId="{2A2EB1F1-DAED-F045-B87E-9763A901D191}" destId="{0AF53E33-A6B6-D54C-B824-EDA77F9879FF}" srcOrd="1" destOrd="0" presId="urn:microsoft.com/office/officeart/2005/8/layout/hierarchy4"/>
    <dgm:cxn modelId="{88A57016-5DB7-484E-8CA1-3EEAE4D98DFE}" type="presParOf" srcId="{2A2EB1F1-DAED-F045-B87E-9763A901D191}" destId="{B5240FE2-E6D0-6A49-895E-7E0F51085C7F}" srcOrd="2" destOrd="0" presId="urn:microsoft.com/office/officeart/2005/8/layout/hierarchy4"/>
    <dgm:cxn modelId="{64BD4F6E-79BC-1E47-8A61-A2120367A768}" type="presParOf" srcId="{B5240FE2-E6D0-6A49-895E-7E0F51085C7F}" destId="{F7EF0307-999D-E04A-9147-CEC71E8A107B}" srcOrd="0" destOrd="0" presId="urn:microsoft.com/office/officeart/2005/8/layout/hierarchy4"/>
    <dgm:cxn modelId="{06F73E7D-2D5B-EB43-906C-F77560AFFD74}" type="presParOf" srcId="{F7EF0307-999D-E04A-9147-CEC71E8A107B}" destId="{59633CD7-8FC7-6A4D-8B75-0BDF826FFF4E}" srcOrd="0" destOrd="0" presId="urn:microsoft.com/office/officeart/2005/8/layout/hierarchy4"/>
    <dgm:cxn modelId="{E6905B0B-48CF-004B-8400-6D236F5F25B0}" type="presParOf" srcId="{F7EF0307-999D-E04A-9147-CEC71E8A107B}" destId="{BBEEF580-13EF-E644-BE70-EE711EC49113}" srcOrd="1" destOrd="0" presId="urn:microsoft.com/office/officeart/2005/8/layout/hierarchy4"/>
    <dgm:cxn modelId="{C44E4110-DB42-2844-83CF-FF097C1A2793}" type="presParOf" srcId="{B5240FE2-E6D0-6A49-895E-7E0F51085C7F}" destId="{B394077F-934D-7B43-961A-87403C4CE114}" srcOrd="1" destOrd="0" presId="urn:microsoft.com/office/officeart/2005/8/layout/hierarchy4"/>
    <dgm:cxn modelId="{6AFDAD27-BD7D-C646-B18D-6EF621166D96}" type="presParOf" srcId="{B5240FE2-E6D0-6A49-895E-7E0F51085C7F}" destId="{DF6A9735-92CB-1E41-A6F2-79DD8E2BDF5F}" srcOrd="2" destOrd="0" presId="urn:microsoft.com/office/officeart/2005/8/layout/hierarchy4"/>
    <dgm:cxn modelId="{6D9F3484-A229-8141-85C4-DDCC546BCB41}" type="presParOf" srcId="{DF6A9735-92CB-1E41-A6F2-79DD8E2BDF5F}" destId="{E63CAF1C-F122-1948-9422-2FA4B92D953D}" srcOrd="0" destOrd="0" presId="urn:microsoft.com/office/officeart/2005/8/layout/hierarchy4"/>
    <dgm:cxn modelId="{2F562F27-FF5C-4C4C-A71C-9EFE1592233F}" type="presParOf" srcId="{DF6A9735-92CB-1E41-A6F2-79DD8E2BDF5F}" destId="{8D5702F8-1300-D744-A13E-06204100F73C}" srcOrd="1" destOrd="0" presId="urn:microsoft.com/office/officeart/2005/8/layout/hierarchy4"/>
    <dgm:cxn modelId="{D90E9BC5-51EF-1D4D-A36F-2A94EE282173}" type="presParOf" srcId="{146569BB-17B0-5944-AE1A-9E30C15BB187}" destId="{1F5A7BE9-3D1D-1442-A922-0841D43E9E35}" srcOrd="1" destOrd="0" presId="urn:microsoft.com/office/officeart/2005/8/layout/hierarchy4"/>
    <dgm:cxn modelId="{DBA5D379-2E97-3843-A645-17FBFBF94B41}" type="presParOf" srcId="{146569BB-17B0-5944-AE1A-9E30C15BB187}" destId="{645502E2-AB5F-AA40-A6FA-A5FE29847DD6}" srcOrd="2" destOrd="0" presId="urn:microsoft.com/office/officeart/2005/8/layout/hierarchy4"/>
    <dgm:cxn modelId="{CDCDBEE2-0FD8-4346-8E44-B288CC5EF15A}" type="presParOf" srcId="{645502E2-AB5F-AA40-A6FA-A5FE29847DD6}" destId="{49D269B8-3B74-0D49-86BA-F2DA5D7A2DD3}" srcOrd="0" destOrd="0" presId="urn:microsoft.com/office/officeart/2005/8/layout/hierarchy4"/>
    <dgm:cxn modelId="{D2413C4E-5628-AE41-9E39-95548C4DBD28}" type="presParOf" srcId="{645502E2-AB5F-AA40-A6FA-A5FE29847DD6}" destId="{EA13DFCC-EB51-1649-8F6C-D24B804ACEDF}" srcOrd="1" destOrd="0" presId="urn:microsoft.com/office/officeart/2005/8/layout/hierarchy4"/>
    <dgm:cxn modelId="{BE106F88-AD19-5C43-8AC7-A1CF4FDD32E4}" type="presParOf" srcId="{645502E2-AB5F-AA40-A6FA-A5FE29847DD6}" destId="{FB83AF8E-1B3E-DB4D-8060-4AF09E453BDB}" srcOrd="2" destOrd="0" presId="urn:microsoft.com/office/officeart/2005/8/layout/hierarchy4"/>
    <dgm:cxn modelId="{EDAED97F-3217-5E45-95D8-05FF0E4C81DE}" type="presParOf" srcId="{FB83AF8E-1B3E-DB4D-8060-4AF09E453BDB}" destId="{0E372A59-0572-A04D-BDBB-0196C6122F55}" srcOrd="0" destOrd="0" presId="urn:microsoft.com/office/officeart/2005/8/layout/hierarchy4"/>
    <dgm:cxn modelId="{D224943A-2829-E743-BC56-856D562A50CA}" type="presParOf" srcId="{0E372A59-0572-A04D-BDBB-0196C6122F55}" destId="{79494892-3E5C-494C-98A1-B57AC2D591E9}" srcOrd="0" destOrd="0" presId="urn:microsoft.com/office/officeart/2005/8/layout/hierarchy4"/>
    <dgm:cxn modelId="{7FCE7320-478E-8448-91DF-E2BE0C958777}" type="presParOf" srcId="{0E372A59-0572-A04D-BDBB-0196C6122F55}" destId="{4E299FFB-98D4-4547-9C2F-24DEE5BCFDB9}" srcOrd="1" destOrd="0" presId="urn:microsoft.com/office/officeart/2005/8/layout/hierarchy4"/>
    <dgm:cxn modelId="{8E719818-5C15-A347-9DE9-6E30E3F51681}" type="presParOf" srcId="{FB83AF8E-1B3E-DB4D-8060-4AF09E453BDB}" destId="{AD5AC263-8BAD-AB41-BE8C-FA9511A7A5A8}" srcOrd="1" destOrd="0" presId="urn:microsoft.com/office/officeart/2005/8/layout/hierarchy4"/>
    <dgm:cxn modelId="{22D2ACFC-6E54-5640-A251-FB3DCC91BA3A}" type="presParOf" srcId="{FB83AF8E-1B3E-DB4D-8060-4AF09E453BDB}" destId="{EC8D1ED1-0FCA-4C4C-B6C5-EF48A67918FC}" srcOrd="2" destOrd="0" presId="urn:microsoft.com/office/officeart/2005/8/layout/hierarchy4"/>
    <dgm:cxn modelId="{F6C84579-B97B-9F40-B322-3A10E589FB5F}" type="presParOf" srcId="{EC8D1ED1-0FCA-4C4C-B6C5-EF48A67918FC}" destId="{73881830-C91C-B04F-8333-E6A757B39346}" srcOrd="0" destOrd="0" presId="urn:microsoft.com/office/officeart/2005/8/layout/hierarchy4"/>
    <dgm:cxn modelId="{8456B5CE-F8D5-204C-8126-CF344EB4C47C}" type="presParOf" srcId="{EC8D1ED1-0FCA-4C4C-B6C5-EF48A67918FC}" destId="{63404E5A-F8C3-6148-B28B-6CE90F5E82F1}" srcOrd="1" destOrd="0" presId="urn:microsoft.com/office/officeart/2005/8/layout/hierarchy4"/>
    <dgm:cxn modelId="{DEE2FC42-648F-184D-83D7-D1D3F92D3682}" type="presParOf" srcId="{146569BB-17B0-5944-AE1A-9E30C15BB187}" destId="{D92FD670-D350-DC44-BEEC-F19572777005}" srcOrd="3" destOrd="0" presId="urn:microsoft.com/office/officeart/2005/8/layout/hierarchy4"/>
    <dgm:cxn modelId="{3E279C40-8432-754E-BCF7-C986C6D37546}" type="presParOf" srcId="{146569BB-17B0-5944-AE1A-9E30C15BB187}" destId="{1D88EE7D-7CD6-6B41-AE42-CFE110A7DC31}" srcOrd="4" destOrd="0" presId="urn:microsoft.com/office/officeart/2005/8/layout/hierarchy4"/>
    <dgm:cxn modelId="{9EBA5C14-ADD1-A64E-A589-5B7353334E61}" type="presParOf" srcId="{1D88EE7D-7CD6-6B41-AE42-CFE110A7DC31}" destId="{2D19B59D-F5E1-874F-99DF-541D50DF5F4D}" srcOrd="0" destOrd="0" presId="urn:microsoft.com/office/officeart/2005/8/layout/hierarchy4"/>
    <dgm:cxn modelId="{24E33AEB-5966-2843-B626-D1111492B8CB}" type="presParOf" srcId="{1D88EE7D-7CD6-6B41-AE42-CFE110A7DC31}" destId="{04E6773E-A6A1-9741-B43A-51BCDA370DF5}" srcOrd="1" destOrd="0" presId="urn:microsoft.com/office/officeart/2005/8/layout/hierarchy4"/>
    <dgm:cxn modelId="{D6100EA7-F416-FD4E-B803-916585D01F76}" type="presParOf" srcId="{1D88EE7D-7CD6-6B41-AE42-CFE110A7DC31}" destId="{BDDC334E-1004-DA4C-A60D-3A3BEFEE7F3B}" srcOrd="2" destOrd="0" presId="urn:microsoft.com/office/officeart/2005/8/layout/hierarchy4"/>
    <dgm:cxn modelId="{A4FB6DD8-EE11-D349-A823-F7A264F4979D}" type="presParOf" srcId="{BDDC334E-1004-DA4C-A60D-3A3BEFEE7F3B}" destId="{C98CEE5D-AA8E-BB4E-BD9B-94AAD3CE50BE}" srcOrd="0" destOrd="0" presId="urn:microsoft.com/office/officeart/2005/8/layout/hierarchy4"/>
    <dgm:cxn modelId="{C99570F5-2500-9449-BF5E-410755E2318F}" type="presParOf" srcId="{C98CEE5D-AA8E-BB4E-BD9B-94AAD3CE50BE}" destId="{22844886-D10F-704D-BED4-30D053474620}" srcOrd="0" destOrd="0" presId="urn:microsoft.com/office/officeart/2005/8/layout/hierarchy4"/>
    <dgm:cxn modelId="{64F2ADE6-94C8-7648-81E8-4D0597D30684}" type="presParOf" srcId="{C98CEE5D-AA8E-BB4E-BD9B-94AAD3CE50BE}" destId="{4A94F512-40F2-7741-9BB5-8A359BB0536C}" srcOrd="1" destOrd="0" presId="urn:microsoft.com/office/officeart/2005/8/layout/hierarchy4"/>
    <dgm:cxn modelId="{6864E1F5-6A9B-D349-96F9-F3AB665FD1AC}" type="presParOf" srcId="{BDDC334E-1004-DA4C-A60D-3A3BEFEE7F3B}" destId="{6CDD2D80-428A-B64D-A74E-48361877B24C}" srcOrd="1" destOrd="0" presId="urn:microsoft.com/office/officeart/2005/8/layout/hierarchy4"/>
    <dgm:cxn modelId="{251A888C-64AA-204D-ADA2-B42C2B35DE0C}" type="presParOf" srcId="{BDDC334E-1004-DA4C-A60D-3A3BEFEE7F3B}" destId="{AD02F5AD-4ABA-D549-83C4-34D6D3079698}" srcOrd="2" destOrd="0" presId="urn:microsoft.com/office/officeart/2005/8/layout/hierarchy4"/>
    <dgm:cxn modelId="{3BCE2384-5ECC-8249-96FF-CB8796F8AA6E}" type="presParOf" srcId="{AD02F5AD-4ABA-D549-83C4-34D6D3079698}" destId="{FBD02999-84DD-784B-A1D8-777AA08752B6}" srcOrd="0" destOrd="0" presId="urn:microsoft.com/office/officeart/2005/8/layout/hierarchy4"/>
    <dgm:cxn modelId="{49003432-4DE7-E047-A859-0449FAF369A0}" type="presParOf" srcId="{AD02F5AD-4ABA-D549-83C4-34D6D3079698}" destId="{D56EC538-E24A-344C-9DA7-DE009382C812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xmlns="" relId="rId18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4E616E4E-EB14-CD43-B8AD-5DA74C908BD5}" type="doc">
      <dgm:prSet loTypeId="urn:microsoft.com/office/officeart/2005/8/layout/hierarchy4" loCatId="hierarchy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EF63FF69-C8F5-BA4C-869C-A406DD9294F0}">
      <dgm:prSet phldrT="[Tex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Quarter 3 </a:t>
          </a:r>
        </a:p>
        <a:p>
          <a:r>
            <a:rPr lang="en-US"/>
            <a:t>War: What is it Good for?</a:t>
          </a:r>
        </a:p>
      </dgm:t>
    </dgm:pt>
    <dgm:pt modelId="{96564644-E94F-6E4A-ACBE-3684044B33D9}" type="parTrans" cxnId="{4D17D758-FCAC-4A4F-8944-E9E2FFB1F444}">
      <dgm:prSet/>
      <dgm:spPr/>
      <dgm:t>
        <a:bodyPr/>
        <a:lstStyle/>
        <a:p>
          <a:endParaRPr lang="en-US"/>
        </a:p>
      </dgm:t>
    </dgm:pt>
    <dgm:pt modelId="{E1C7AD44-466A-344A-8BA9-00B3069151E3}" type="sibTrans" cxnId="{4D17D758-FCAC-4A4F-8944-E9E2FFB1F444}">
      <dgm:prSet/>
      <dgm:spPr/>
      <dgm:t>
        <a:bodyPr/>
        <a:lstStyle/>
        <a:p>
          <a:endParaRPr lang="en-US"/>
        </a:p>
      </dgm:t>
    </dgm:pt>
    <dgm:pt modelId="{81127BAF-407C-1042-8FF4-3C1CBBE454BA}">
      <dgm:prSet phldrT="[Text]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Texts </a:t>
          </a:r>
        </a:p>
        <a:p>
          <a:r>
            <a:rPr lang="en-US"/>
            <a:t>Short works from Crane, Bierce, Hemingway, O'Brien, Jarrell, Hersey</a:t>
          </a:r>
        </a:p>
      </dgm:t>
    </dgm:pt>
    <dgm:pt modelId="{A9482991-6EAF-2940-B71C-9B098231647B}" type="parTrans" cxnId="{7C0645A3-67F6-E243-9C45-2EBDF86B8B1B}">
      <dgm:prSet/>
      <dgm:spPr/>
      <dgm:t>
        <a:bodyPr/>
        <a:lstStyle/>
        <a:p>
          <a:endParaRPr lang="en-US"/>
        </a:p>
      </dgm:t>
    </dgm:pt>
    <dgm:pt modelId="{A0949EC0-C3E4-034C-BEE1-BAD0A47850CB}" type="sibTrans" cxnId="{7C0645A3-67F6-E243-9C45-2EBDF86B8B1B}">
      <dgm:prSet/>
      <dgm:spPr/>
      <dgm:t>
        <a:bodyPr/>
        <a:lstStyle/>
        <a:p>
          <a:endParaRPr lang="en-US"/>
        </a:p>
      </dgm:t>
    </dgm:pt>
    <dgm:pt modelId="{807E5705-A0CB-294E-A5D8-CB069F0215D3}">
      <dgm:prSet phldrT="[Text]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Applications</a:t>
          </a:r>
        </a:p>
        <a:p>
          <a:r>
            <a:rPr lang="en-US"/>
            <a:t>Analyze features in non-fiction documents (RAITP7); Critique functional documents (RAITP8); Analyze organizational patterns (RAITP1); Validity of arguments (RAITP6); Analyze multiple sources on a topic (RAITP3); Setting (RALT2); Voice (RALT3); POV (RALT4) Theme (RALT5); Characterization through conflict (RALT1)</a:t>
          </a:r>
        </a:p>
      </dgm:t>
    </dgm:pt>
    <dgm:pt modelId="{D890B393-B693-B841-A9FB-DEF569BF9AEC}" type="parTrans" cxnId="{2483A0E6-EBFE-CC40-8F95-E37F519F5365}">
      <dgm:prSet/>
      <dgm:spPr/>
      <dgm:t>
        <a:bodyPr/>
        <a:lstStyle/>
        <a:p>
          <a:endParaRPr lang="en-US"/>
        </a:p>
      </dgm:t>
    </dgm:pt>
    <dgm:pt modelId="{02AA0F0C-1FCF-B648-AE1B-CB1E96FC8E87}" type="sibTrans" cxnId="{2483A0E6-EBFE-CC40-8F95-E37F519F5365}">
      <dgm:prSet/>
      <dgm:spPr/>
      <dgm:t>
        <a:bodyPr/>
        <a:lstStyle/>
        <a:p>
          <a:endParaRPr lang="en-US"/>
        </a:p>
      </dgm:t>
    </dgm:pt>
    <dgm:pt modelId="{00DCFD2F-AF1A-DF41-9563-81F91F67B3C4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Writing Skills</a:t>
          </a:r>
        </a:p>
        <a:p>
          <a:r>
            <a:rPr lang="en-US"/>
            <a:t>Writing Process (WP 1- 17); Writing Conventions (WC 1-3); Responses to Literature (WA2); Informational Essays (WA4)</a:t>
          </a:r>
        </a:p>
      </dgm:t>
    </dgm:pt>
    <dgm:pt modelId="{99A13387-C78B-BB4B-A9D1-13377DC38388}" type="parTrans" cxnId="{47B39A07-A57E-204F-A2CC-054423E77A5C}">
      <dgm:prSet/>
      <dgm:spPr/>
      <dgm:t>
        <a:bodyPr/>
        <a:lstStyle/>
        <a:p>
          <a:endParaRPr lang="en-US"/>
        </a:p>
      </dgm:t>
    </dgm:pt>
    <dgm:pt modelId="{DB3FF9E5-6626-2243-AE71-B43D1EB79CDD}" type="sibTrans" cxnId="{47B39A07-A57E-204F-A2CC-054423E77A5C}">
      <dgm:prSet/>
      <dgm:spPr/>
      <dgm:t>
        <a:bodyPr/>
        <a:lstStyle/>
        <a:p>
          <a:endParaRPr lang="en-US"/>
        </a:p>
      </dgm:t>
    </dgm:pt>
    <dgm:pt modelId="{902AAB6F-F64C-F246-A984-DC9EDDD2CF46}">
      <dgm:prSet phldrT="[Text]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Products </a:t>
          </a:r>
        </a:p>
        <a:p>
          <a:r>
            <a:rPr lang="en-US"/>
            <a:t>Research Paper * One-page responses to literature * Presentation of research</a:t>
          </a:r>
        </a:p>
      </dgm:t>
    </dgm:pt>
    <dgm:pt modelId="{E8FC06BE-75FA-EB46-9401-8AD3E6B3FBFC}" type="parTrans" cxnId="{DB40ECEF-BE69-044C-ABE4-936D404C273E}">
      <dgm:prSet/>
      <dgm:spPr/>
      <dgm:t>
        <a:bodyPr/>
        <a:lstStyle/>
        <a:p>
          <a:endParaRPr lang="en-US"/>
        </a:p>
      </dgm:t>
    </dgm:pt>
    <dgm:pt modelId="{781531A8-B769-9E47-88BF-89F53E7CEE5A}" type="sibTrans" cxnId="{DB40ECEF-BE69-044C-ABE4-936D404C273E}">
      <dgm:prSet/>
      <dgm:spPr/>
      <dgm:t>
        <a:bodyPr/>
        <a:lstStyle/>
        <a:p>
          <a:endParaRPr lang="en-US"/>
        </a:p>
      </dgm:t>
    </dgm:pt>
    <dgm:pt modelId="{BDB6F42F-C45A-2B40-9DD6-4A97A4DC89B4}">
      <dgm:prSet phldrT="[Tex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Research</a:t>
          </a:r>
        </a:p>
        <a:p>
          <a:r>
            <a:rPr lang="en-US"/>
            <a:t>Open ended questions (R1). Appropriate sources (R2). Validity (R3).  Organize information (R4). Integrate quotes (R5). Style guides (R6). Presentation of research (R7).</a:t>
          </a:r>
        </a:p>
      </dgm:t>
    </dgm:pt>
    <dgm:pt modelId="{BD539AAB-7623-8048-8F58-1CA94559EFDB}" type="parTrans" cxnId="{A61966F6-303B-1E48-B91B-AA3FEDF5F7EB}">
      <dgm:prSet/>
      <dgm:spPr/>
      <dgm:t>
        <a:bodyPr/>
        <a:lstStyle/>
        <a:p>
          <a:endParaRPr lang="en-US"/>
        </a:p>
      </dgm:t>
    </dgm:pt>
    <dgm:pt modelId="{06F37C6D-7CB3-4143-8974-C463638804A7}" type="sibTrans" cxnId="{A61966F6-303B-1E48-B91B-AA3FEDF5F7EB}">
      <dgm:prSet/>
      <dgm:spPr/>
      <dgm:t>
        <a:bodyPr/>
        <a:lstStyle/>
        <a:p>
          <a:endParaRPr lang="en-US"/>
        </a:p>
      </dgm:t>
    </dgm:pt>
    <dgm:pt modelId="{712CC490-446F-8E44-8A87-EC06D49046F7}">
      <dgm:prSet phldrT="[Text]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Topics</a:t>
          </a:r>
        </a:p>
        <a:p>
          <a:r>
            <a:rPr lang="en-US"/>
            <a:t>War</a:t>
          </a:r>
        </a:p>
        <a:p>
          <a:r>
            <a:rPr lang="en-US"/>
            <a:t>Independent Topic for Research</a:t>
          </a:r>
        </a:p>
      </dgm:t>
    </dgm:pt>
    <dgm:pt modelId="{F3C8D204-54DC-2D4D-9907-990DF7F77412}" type="parTrans" cxnId="{5C986055-0EE1-3543-AEC7-863603DFD300}">
      <dgm:prSet/>
      <dgm:spPr/>
      <dgm:t>
        <a:bodyPr/>
        <a:lstStyle/>
        <a:p>
          <a:endParaRPr lang="en-US"/>
        </a:p>
      </dgm:t>
    </dgm:pt>
    <dgm:pt modelId="{849B3139-57BC-8B4B-B323-2B2742EF17C3}" type="sibTrans" cxnId="{5C986055-0EE1-3543-AEC7-863603DFD300}">
      <dgm:prSet/>
      <dgm:spPr/>
      <dgm:t>
        <a:bodyPr/>
        <a:lstStyle/>
        <a:p>
          <a:endParaRPr lang="en-US"/>
        </a:p>
      </dgm:t>
    </dgm:pt>
    <dgm:pt modelId="{18583A61-ED28-1F4E-BC9A-766105AB14BF}">
      <dgm:prSet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Vocabulary Skills</a:t>
          </a:r>
        </a:p>
        <a:p>
          <a:r>
            <a:rPr lang="en-US"/>
            <a:t>Context Clues (AV 1); Roots, Prefixes, Suffixes (AV4); Use resources to define and understand (AV5)</a:t>
          </a:r>
        </a:p>
      </dgm:t>
    </dgm:pt>
    <dgm:pt modelId="{95C3F570-8E66-B74D-82E6-0259EAD9CF75}" type="parTrans" cxnId="{C3290365-AF62-2C4D-BBC9-6D10DB1FBD1C}">
      <dgm:prSet/>
      <dgm:spPr/>
      <dgm:t>
        <a:bodyPr/>
        <a:lstStyle/>
        <a:p>
          <a:endParaRPr lang="en-US"/>
        </a:p>
      </dgm:t>
    </dgm:pt>
    <dgm:pt modelId="{45BDCB92-642E-1043-896A-7090813C6A2A}" type="sibTrans" cxnId="{C3290365-AF62-2C4D-BBC9-6D10DB1FBD1C}">
      <dgm:prSet/>
      <dgm:spPr/>
      <dgm:t>
        <a:bodyPr/>
        <a:lstStyle/>
        <a:p>
          <a:endParaRPr lang="en-US"/>
        </a:p>
      </dgm:t>
    </dgm:pt>
    <dgm:pt modelId="{030CC1AF-2558-7F42-9575-C5BB9FC22FB4}">
      <dgm:prSet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Process</a:t>
          </a:r>
        </a:p>
        <a:p>
          <a:r>
            <a:rPr lang="en-US"/>
            <a:t>Predictions, summarizing, inferences (RP1). Answer literal, inferential, evaluative and synthesizing questions (RP2). Monitor  comprehension through skimming, scanning, note taking (RP3). Choose independent reading material (RP4).  Read books independently (RP5)</a:t>
          </a:r>
        </a:p>
      </dgm:t>
    </dgm:pt>
    <dgm:pt modelId="{D337595E-9472-2647-BE8B-8B4DB845EDE1}" type="parTrans" cxnId="{BE88E280-B2E1-8645-A024-B0599A7FA240}">
      <dgm:prSet/>
      <dgm:spPr/>
      <dgm:t>
        <a:bodyPr/>
        <a:lstStyle/>
        <a:p>
          <a:endParaRPr lang="en-US"/>
        </a:p>
      </dgm:t>
    </dgm:pt>
    <dgm:pt modelId="{E6FC1A95-685C-8E47-B1B6-962276ADA65B}" type="sibTrans" cxnId="{BE88E280-B2E1-8645-A024-B0599A7FA240}">
      <dgm:prSet/>
      <dgm:spPr/>
      <dgm:t>
        <a:bodyPr/>
        <a:lstStyle/>
        <a:p>
          <a:endParaRPr lang="en-US"/>
        </a:p>
      </dgm:t>
    </dgm:pt>
    <dgm:pt modelId="{7ADBD08E-670A-9D4E-9754-2EE33C6AC53D}">
      <dgm:prSet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Communication Skills </a:t>
          </a:r>
        </a:p>
        <a:p>
          <a:r>
            <a:rPr lang="en-US"/>
            <a:t>Active listening (COV1); Identify arguments (COV2); Speaker’s effectiveness (COV3); Evaluate choice (COV4); Language appropriate (COV5); Adjust voice (COV6); Language choice (COV7); Informal presentations (COV8); Formal and informal presentations (COV9); Persuasive presentations (COV10)</a:t>
          </a:r>
        </a:p>
      </dgm:t>
    </dgm:pt>
    <dgm:pt modelId="{52342831-E5A9-1D43-A038-CDCD97331D53}" type="parTrans" cxnId="{04085BD2-C2C0-324C-A53D-E1D4A9957B2F}">
      <dgm:prSet/>
      <dgm:spPr/>
      <dgm:t>
        <a:bodyPr/>
        <a:lstStyle/>
        <a:p>
          <a:endParaRPr lang="en-US"/>
        </a:p>
      </dgm:t>
    </dgm:pt>
    <dgm:pt modelId="{86F2035F-1816-F44E-A9D1-9002E4E66203}" type="sibTrans" cxnId="{04085BD2-C2C0-324C-A53D-E1D4A9957B2F}">
      <dgm:prSet/>
      <dgm:spPr/>
      <dgm:t>
        <a:bodyPr/>
        <a:lstStyle/>
        <a:p>
          <a:endParaRPr lang="en-US"/>
        </a:p>
      </dgm:t>
    </dgm:pt>
    <dgm:pt modelId="{C9CF9405-5683-5647-904E-C9FB9F968E39}" type="pres">
      <dgm:prSet presAssocID="{4E616E4E-EB14-CD43-B8AD-5DA74C908BD5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4145FE7F-CA7B-B643-A994-7E0368B1CA71}" type="pres">
      <dgm:prSet presAssocID="{EF63FF69-C8F5-BA4C-869C-A406DD9294F0}" presName="vertOne" presStyleCnt="0"/>
      <dgm:spPr/>
    </dgm:pt>
    <dgm:pt modelId="{0E01F317-462E-CC42-9738-7539DF7125BE}" type="pres">
      <dgm:prSet presAssocID="{EF63FF69-C8F5-BA4C-869C-A406DD9294F0}" presName="txOne" presStyleLbl="node0" presStyleIdx="0" presStyleCnt="1" custScaleY="75867" custLinFactNeighborX="362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F3871C6-015E-A749-B4F2-F60A2A265E28}" type="pres">
      <dgm:prSet presAssocID="{EF63FF69-C8F5-BA4C-869C-A406DD9294F0}" presName="parTransOne" presStyleCnt="0"/>
      <dgm:spPr/>
    </dgm:pt>
    <dgm:pt modelId="{4170D9C7-1202-5444-81FF-8DB9AC7E1B9D}" type="pres">
      <dgm:prSet presAssocID="{EF63FF69-C8F5-BA4C-869C-A406DD9294F0}" presName="horzOne" presStyleCnt="0"/>
      <dgm:spPr/>
    </dgm:pt>
    <dgm:pt modelId="{87E0B95B-D237-3145-BCA5-35845AB47BD0}" type="pres">
      <dgm:prSet presAssocID="{712CC490-446F-8E44-8A87-EC06D49046F7}" presName="vertTwo" presStyleCnt="0"/>
      <dgm:spPr/>
    </dgm:pt>
    <dgm:pt modelId="{7606DAA4-DB1B-E049-A2DF-3F831EE27C78}" type="pres">
      <dgm:prSet presAssocID="{712CC490-446F-8E44-8A87-EC06D49046F7}" presName="txTwo" presStyleLbl="node2" presStyleIdx="0" presStyleCnt="3" custScaleY="7666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895A438-BB5F-4C48-BC78-A765F0C2C271}" type="pres">
      <dgm:prSet presAssocID="{712CC490-446F-8E44-8A87-EC06D49046F7}" presName="parTransTwo" presStyleCnt="0"/>
      <dgm:spPr/>
    </dgm:pt>
    <dgm:pt modelId="{9F0AF264-B646-E74C-8C75-D1ACBB1F9717}" type="pres">
      <dgm:prSet presAssocID="{712CC490-446F-8E44-8A87-EC06D49046F7}" presName="horzTwo" presStyleCnt="0"/>
      <dgm:spPr/>
    </dgm:pt>
    <dgm:pt modelId="{03C5D576-30EA-6040-9B8C-6E2C814CE7C0}" type="pres">
      <dgm:prSet presAssocID="{18583A61-ED28-1F4E-BC9A-766105AB14BF}" presName="vertThree" presStyleCnt="0"/>
      <dgm:spPr/>
    </dgm:pt>
    <dgm:pt modelId="{895C5FC8-528B-D64B-B93A-0D4C3ED17FE0}" type="pres">
      <dgm:prSet presAssocID="{18583A61-ED28-1F4E-BC9A-766105AB14BF}" presName="txThree" presStyleLbl="node3" presStyleIdx="0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A00F350-7FBA-4144-AECE-FBB13F48818D}" type="pres">
      <dgm:prSet presAssocID="{18583A61-ED28-1F4E-BC9A-766105AB14BF}" presName="horzThree" presStyleCnt="0"/>
      <dgm:spPr/>
    </dgm:pt>
    <dgm:pt modelId="{86E12944-E7FD-B846-8CCC-0A9A88FE236A}" type="pres">
      <dgm:prSet presAssocID="{45BDCB92-642E-1043-896A-7090813C6A2A}" presName="sibSpaceThree" presStyleCnt="0"/>
      <dgm:spPr/>
    </dgm:pt>
    <dgm:pt modelId="{49A2ED4D-0C36-9843-BAD4-19044DD471FB}" type="pres">
      <dgm:prSet presAssocID="{030CC1AF-2558-7F42-9575-C5BB9FC22FB4}" presName="vertThree" presStyleCnt="0"/>
      <dgm:spPr/>
    </dgm:pt>
    <dgm:pt modelId="{45C3AB29-69ED-4C41-8EE2-E627F872ADFB}" type="pres">
      <dgm:prSet presAssocID="{030CC1AF-2558-7F42-9575-C5BB9FC22FB4}" presName="txThree" presStyleLbl="node3" presStyleIdx="1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60827D5-0DE3-9542-A85D-776C971E5CF9}" type="pres">
      <dgm:prSet presAssocID="{030CC1AF-2558-7F42-9575-C5BB9FC22FB4}" presName="horzThree" presStyleCnt="0"/>
      <dgm:spPr/>
    </dgm:pt>
    <dgm:pt modelId="{02F3C4C3-052A-AF41-A852-52BD5084A3C9}" type="pres">
      <dgm:prSet presAssocID="{849B3139-57BC-8B4B-B323-2B2742EF17C3}" presName="sibSpaceTwo" presStyleCnt="0"/>
      <dgm:spPr/>
    </dgm:pt>
    <dgm:pt modelId="{18383AA3-B173-0D4C-A8D3-7A7A769F1FDF}" type="pres">
      <dgm:prSet presAssocID="{81127BAF-407C-1042-8FF4-3C1CBBE454BA}" presName="vertTwo" presStyleCnt="0"/>
      <dgm:spPr/>
    </dgm:pt>
    <dgm:pt modelId="{2F6219E7-4DDE-2C43-8569-115837C1B106}" type="pres">
      <dgm:prSet presAssocID="{81127BAF-407C-1042-8FF4-3C1CBBE454BA}" presName="txTwo" presStyleLbl="node2" presStyleIdx="1" presStyleCnt="3" custScaleY="7604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B5128C9-E473-B947-837F-0EAD491D1523}" type="pres">
      <dgm:prSet presAssocID="{81127BAF-407C-1042-8FF4-3C1CBBE454BA}" presName="parTransTwo" presStyleCnt="0"/>
      <dgm:spPr/>
    </dgm:pt>
    <dgm:pt modelId="{5028ADAE-0EE3-E94C-90FB-CA8BB5B0918D}" type="pres">
      <dgm:prSet presAssocID="{81127BAF-407C-1042-8FF4-3C1CBBE454BA}" presName="horzTwo" presStyleCnt="0"/>
      <dgm:spPr/>
    </dgm:pt>
    <dgm:pt modelId="{807DB277-588A-DB4D-A1E8-A3127B4AF232}" type="pres">
      <dgm:prSet presAssocID="{807E5705-A0CB-294E-A5D8-CB069F0215D3}" presName="vertThree" presStyleCnt="0"/>
      <dgm:spPr/>
    </dgm:pt>
    <dgm:pt modelId="{24D4F621-B97B-684C-A1BD-A636A7015D0D}" type="pres">
      <dgm:prSet presAssocID="{807E5705-A0CB-294E-A5D8-CB069F0215D3}" presName="txThree" presStyleLbl="node3" presStyleIdx="2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2ABBEC2-D4B1-BD40-8F2B-1EB7F8D3F4E9}" type="pres">
      <dgm:prSet presAssocID="{807E5705-A0CB-294E-A5D8-CB069F0215D3}" presName="horzThree" presStyleCnt="0"/>
      <dgm:spPr/>
    </dgm:pt>
    <dgm:pt modelId="{53C8FFF3-39EF-AC4E-89C8-970B6C5F04D1}" type="pres">
      <dgm:prSet presAssocID="{02AA0F0C-1FCF-B648-AE1B-CB1E96FC8E87}" presName="sibSpaceThree" presStyleCnt="0"/>
      <dgm:spPr/>
    </dgm:pt>
    <dgm:pt modelId="{520DFAC0-D379-E44C-80F3-1C43BC1D7B61}" type="pres">
      <dgm:prSet presAssocID="{00DCFD2F-AF1A-DF41-9563-81F91F67B3C4}" presName="vertThree" presStyleCnt="0"/>
      <dgm:spPr/>
    </dgm:pt>
    <dgm:pt modelId="{E8E05B09-4252-2148-92B6-356BA156A4FB}" type="pres">
      <dgm:prSet presAssocID="{00DCFD2F-AF1A-DF41-9563-81F91F67B3C4}" presName="txThree" presStyleLbl="node3" presStyleIdx="3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91CE758-98AE-944F-B6BB-5C6B406BBDA4}" type="pres">
      <dgm:prSet presAssocID="{00DCFD2F-AF1A-DF41-9563-81F91F67B3C4}" presName="horzThree" presStyleCnt="0"/>
      <dgm:spPr/>
    </dgm:pt>
    <dgm:pt modelId="{0D1E5A81-2D92-1A49-AE46-BD16408A172E}" type="pres">
      <dgm:prSet presAssocID="{A0949EC0-C3E4-034C-BEE1-BAD0A47850CB}" presName="sibSpaceTwo" presStyleCnt="0"/>
      <dgm:spPr/>
    </dgm:pt>
    <dgm:pt modelId="{6F83E560-87B5-0A48-AFFC-00122697ACDE}" type="pres">
      <dgm:prSet presAssocID="{902AAB6F-F64C-F246-A984-DC9EDDD2CF46}" presName="vertTwo" presStyleCnt="0"/>
      <dgm:spPr/>
    </dgm:pt>
    <dgm:pt modelId="{977E4A7C-0A3C-DA40-B5C7-AEC5C44B37C6}" type="pres">
      <dgm:prSet presAssocID="{902AAB6F-F64C-F246-A984-DC9EDDD2CF46}" presName="txTwo" presStyleLbl="node2" presStyleIdx="2" presStyleCnt="3" custScaleY="7604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E440E5D-C033-7942-A02C-6FEEAE9C6B40}" type="pres">
      <dgm:prSet presAssocID="{902AAB6F-F64C-F246-A984-DC9EDDD2CF46}" presName="parTransTwo" presStyleCnt="0"/>
      <dgm:spPr/>
    </dgm:pt>
    <dgm:pt modelId="{7D25F8A3-887E-3B46-947C-BD46EA7F3D67}" type="pres">
      <dgm:prSet presAssocID="{902AAB6F-F64C-F246-A984-DC9EDDD2CF46}" presName="horzTwo" presStyleCnt="0"/>
      <dgm:spPr/>
    </dgm:pt>
    <dgm:pt modelId="{89C50D4B-8337-0649-BEA8-612C0F22C23A}" type="pres">
      <dgm:prSet presAssocID="{BDB6F42F-C45A-2B40-9DD6-4A97A4DC89B4}" presName="vertThree" presStyleCnt="0"/>
      <dgm:spPr/>
    </dgm:pt>
    <dgm:pt modelId="{04CEEEB6-68A5-AA40-8322-B286F06D4458}" type="pres">
      <dgm:prSet presAssocID="{BDB6F42F-C45A-2B40-9DD6-4A97A4DC89B4}" presName="txThree" presStyleLbl="node3" presStyleIdx="4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04DBCDD-3A53-404A-9995-9C259EC70AA3}" type="pres">
      <dgm:prSet presAssocID="{BDB6F42F-C45A-2B40-9DD6-4A97A4DC89B4}" presName="horzThree" presStyleCnt="0"/>
      <dgm:spPr/>
    </dgm:pt>
    <dgm:pt modelId="{697BF8D3-D2CF-CE42-B184-595F6CAC32D0}" type="pres">
      <dgm:prSet presAssocID="{06F37C6D-7CB3-4143-8974-C463638804A7}" presName="sibSpaceThree" presStyleCnt="0"/>
      <dgm:spPr/>
    </dgm:pt>
    <dgm:pt modelId="{F5B865D1-F7EF-ED44-9728-7CEDA737A190}" type="pres">
      <dgm:prSet presAssocID="{7ADBD08E-670A-9D4E-9754-2EE33C6AC53D}" presName="vertThree" presStyleCnt="0"/>
      <dgm:spPr/>
    </dgm:pt>
    <dgm:pt modelId="{80CCA949-310F-6A40-9CA6-7EA6C2CB954B}" type="pres">
      <dgm:prSet presAssocID="{7ADBD08E-670A-9D4E-9754-2EE33C6AC53D}" presName="txThree" presStyleLbl="node3" presStyleIdx="5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E994644-1C00-5C43-B71A-60B9E8B2D04C}" type="pres">
      <dgm:prSet presAssocID="{7ADBD08E-670A-9D4E-9754-2EE33C6AC53D}" presName="horzThree" presStyleCnt="0"/>
      <dgm:spPr/>
    </dgm:pt>
  </dgm:ptLst>
  <dgm:cxnLst>
    <dgm:cxn modelId="{47B39A07-A57E-204F-A2CC-054423E77A5C}" srcId="{81127BAF-407C-1042-8FF4-3C1CBBE454BA}" destId="{00DCFD2F-AF1A-DF41-9563-81F91F67B3C4}" srcOrd="1" destOrd="0" parTransId="{99A13387-C78B-BB4B-A9D1-13377DC38388}" sibTransId="{DB3FF9E5-6626-2243-AE71-B43D1EB79CDD}"/>
    <dgm:cxn modelId="{04085BD2-C2C0-324C-A53D-E1D4A9957B2F}" srcId="{902AAB6F-F64C-F246-A984-DC9EDDD2CF46}" destId="{7ADBD08E-670A-9D4E-9754-2EE33C6AC53D}" srcOrd="1" destOrd="0" parTransId="{52342831-E5A9-1D43-A038-CDCD97331D53}" sibTransId="{86F2035F-1816-F44E-A9D1-9002E4E66203}"/>
    <dgm:cxn modelId="{5C986055-0EE1-3543-AEC7-863603DFD300}" srcId="{EF63FF69-C8F5-BA4C-869C-A406DD9294F0}" destId="{712CC490-446F-8E44-8A87-EC06D49046F7}" srcOrd="0" destOrd="0" parTransId="{F3C8D204-54DC-2D4D-9907-990DF7F77412}" sibTransId="{849B3139-57BC-8B4B-B323-2B2742EF17C3}"/>
    <dgm:cxn modelId="{75CC941A-CD6D-E24E-B86C-247E6C964D14}" type="presOf" srcId="{902AAB6F-F64C-F246-A984-DC9EDDD2CF46}" destId="{977E4A7C-0A3C-DA40-B5C7-AEC5C44B37C6}" srcOrd="0" destOrd="0" presId="urn:microsoft.com/office/officeart/2005/8/layout/hierarchy4"/>
    <dgm:cxn modelId="{C8B807D6-4033-074A-9252-CA0B49ACF8F4}" type="presOf" srcId="{807E5705-A0CB-294E-A5D8-CB069F0215D3}" destId="{24D4F621-B97B-684C-A1BD-A636A7015D0D}" srcOrd="0" destOrd="0" presId="urn:microsoft.com/office/officeart/2005/8/layout/hierarchy4"/>
    <dgm:cxn modelId="{9DFD47D7-C5C4-3941-8ACB-A9365D64543F}" type="presOf" srcId="{81127BAF-407C-1042-8FF4-3C1CBBE454BA}" destId="{2F6219E7-4DDE-2C43-8569-115837C1B106}" srcOrd="0" destOrd="0" presId="urn:microsoft.com/office/officeart/2005/8/layout/hierarchy4"/>
    <dgm:cxn modelId="{1AEF807B-6AFB-3D4A-BDEE-CD8D48C43EB9}" type="presOf" srcId="{BDB6F42F-C45A-2B40-9DD6-4A97A4DC89B4}" destId="{04CEEEB6-68A5-AA40-8322-B286F06D4458}" srcOrd="0" destOrd="0" presId="urn:microsoft.com/office/officeart/2005/8/layout/hierarchy4"/>
    <dgm:cxn modelId="{C0AA0A8F-631E-474C-AB5B-4E55DAEB31A7}" type="presOf" srcId="{4E616E4E-EB14-CD43-B8AD-5DA74C908BD5}" destId="{C9CF9405-5683-5647-904E-C9FB9F968E39}" srcOrd="0" destOrd="0" presId="urn:microsoft.com/office/officeart/2005/8/layout/hierarchy4"/>
    <dgm:cxn modelId="{BD49B3D2-0E14-2140-BE52-70B2AC3327E6}" type="presOf" srcId="{00DCFD2F-AF1A-DF41-9563-81F91F67B3C4}" destId="{E8E05B09-4252-2148-92B6-356BA156A4FB}" srcOrd="0" destOrd="0" presId="urn:microsoft.com/office/officeart/2005/8/layout/hierarchy4"/>
    <dgm:cxn modelId="{E02B9905-E968-FF43-ABBE-F9069C1D6025}" type="presOf" srcId="{EF63FF69-C8F5-BA4C-869C-A406DD9294F0}" destId="{0E01F317-462E-CC42-9738-7539DF7125BE}" srcOrd="0" destOrd="0" presId="urn:microsoft.com/office/officeart/2005/8/layout/hierarchy4"/>
    <dgm:cxn modelId="{C3290365-AF62-2C4D-BBC9-6D10DB1FBD1C}" srcId="{712CC490-446F-8E44-8A87-EC06D49046F7}" destId="{18583A61-ED28-1F4E-BC9A-766105AB14BF}" srcOrd="0" destOrd="0" parTransId="{95C3F570-8E66-B74D-82E6-0259EAD9CF75}" sibTransId="{45BDCB92-642E-1043-896A-7090813C6A2A}"/>
    <dgm:cxn modelId="{7C0645A3-67F6-E243-9C45-2EBDF86B8B1B}" srcId="{EF63FF69-C8F5-BA4C-869C-A406DD9294F0}" destId="{81127BAF-407C-1042-8FF4-3C1CBBE454BA}" srcOrd="1" destOrd="0" parTransId="{A9482991-6EAF-2940-B71C-9B098231647B}" sibTransId="{A0949EC0-C3E4-034C-BEE1-BAD0A47850CB}"/>
    <dgm:cxn modelId="{29CEDCB0-1C39-CD46-AFFE-9A990DC2E959}" type="presOf" srcId="{030CC1AF-2558-7F42-9575-C5BB9FC22FB4}" destId="{45C3AB29-69ED-4C41-8EE2-E627F872ADFB}" srcOrd="0" destOrd="0" presId="urn:microsoft.com/office/officeart/2005/8/layout/hierarchy4"/>
    <dgm:cxn modelId="{BE88E280-B2E1-8645-A024-B0599A7FA240}" srcId="{712CC490-446F-8E44-8A87-EC06D49046F7}" destId="{030CC1AF-2558-7F42-9575-C5BB9FC22FB4}" srcOrd="1" destOrd="0" parTransId="{D337595E-9472-2647-BE8B-8B4DB845EDE1}" sibTransId="{E6FC1A95-685C-8E47-B1B6-962276ADA65B}"/>
    <dgm:cxn modelId="{BB3F9B37-A557-A34E-8039-BBFE6578C590}" type="presOf" srcId="{7ADBD08E-670A-9D4E-9754-2EE33C6AC53D}" destId="{80CCA949-310F-6A40-9CA6-7EA6C2CB954B}" srcOrd="0" destOrd="0" presId="urn:microsoft.com/office/officeart/2005/8/layout/hierarchy4"/>
    <dgm:cxn modelId="{2483A0E6-EBFE-CC40-8F95-E37F519F5365}" srcId="{81127BAF-407C-1042-8FF4-3C1CBBE454BA}" destId="{807E5705-A0CB-294E-A5D8-CB069F0215D3}" srcOrd="0" destOrd="0" parTransId="{D890B393-B693-B841-A9FB-DEF569BF9AEC}" sibTransId="{02AA0F0C-1FCF-B648-AE1B-CB1E96FC8E87}"/>
    <dgm:cxn modelId="{691BAA65-6BA0-D246-8790-0AAB7098B46D}" type="presOf" srcId="{18583A61-ED28-1F4E-BC9A-766105AB14BF}" destId="{895C5FC8-528B-D64B-B93A-0D4C3ED17FE0}" srcOrd="0" destOrd="0" presId="urn:microsoft.com/office/officeart/2005/8/layout/hierarchy4"/>
    <dgm:cxn modelId="{A61966F6-303B-1E48-B91B-AA3FEDF5F7EB}" srcId="{902AAB6F-F64C-F246-A984-DC9EDDD2CF46}" destId="{BDB6F42F-C45A-2B40-9DD6-4A97A4DC89B4}" srcOrd="0" destOrd="0" parTransId="{BD539AAB-7623-8048-8F58-1CA94559EFDB}" sibTransId="{06F37C6D-7CB3-4143-8974-C463638804A7}"/>
    <dgm:cxn modelId="{DB40ECEF-BE69-044C-ABE4-936D404C273E}" srcId="{EF63FF69-C8F5-BA4C-869C-A406DD9294F0}" destId="{902AAB6F-F64C-F246-A984-DC9EDDD2CF46}" srcOrd="2" destOrd="0" parTransId="{E8FC06BE-75FA-EB46-9401-8AD3E6B3FBFC}" sibTransId="{781531A8-B769-9E47-88BF-89F53E7CEE5A}"/>
    <dgm:cxn modelId="{46221E2C-9129-B84A-A86D-DE8776987C04}" type="presOf" srcId="{712CC490-446F-8E44-8A87-EC06D49046F7}" destId="{7606DAA4-DB1B-E049-A2DF-3F831EE27C78}" srcOrd="0" destOrd="0" presId="urn:microsoft.com/office/officeart/2005/8/layout/hierarchy4"/>
    <dgm:cxn modelId="{4D17D758-FCAC-4A4F-8944-E9E2FFB1F444}" srcId="{4E616E4E-EB14-CD43-B8AD-5DA74C908BD5}" destId="{EF63FF69-C8F5-BA4C-869C-A406DD9294F0}" srcOrd="0" destOrd="0" parTransId="{96564644-E94F-6E4A-ACBE-3684044B33D9}" sibTransId="{E1C7AD44-466A-344A-8BA9-00B3069151E3}"/>
    <dgm:cxn modelId="{AB7FE1B8-ADF4-0842-B92A-0FEDCEF2308C}" type="presParOf" srcId="{C9CF9405-5683-5647-904E-C9FB9F968E39}" destId="{4145FE7F-CA7B-B643-A994-7E0368B1CA71}" srcOrd="0" destOrd="0" presId="urn:microsoft.com/office/officeart/2005/8/layout/hierarchy4"/>
    <dgm:cxn modelId="{49FF8244-3236-6643-88C3-94447852DC54}" type="presParOf" srcId="{4145FE7F-CA7B-B643-A994-7E0368B1CA71}" destId="{0E01F317-462E-CC42-9738-7539DF7125BE}" srcOrd="0" destOrd="0" presId="urn:microsoft.com/office/officeart/2005/8/layout/hierarchy4"/>
    <dgm:cxn modelId="{68913669-F282-0B49-8DE9-7D2993456CB9}" type="presParOf" srcId="{4145FE7F-CA7B-B643-A994-7E0368B1CA71}" destId="{3F3871C6-015E-A749-B4F2-F60A2A265E28}" srcOrd="1" destOrd="0" presId="urn:microsoft.com/office/officeart/2005/8/layout/hierarchy4"/>
    <dgm:cxn modelId="{5CE23C90-BB6F-0242-AAD6-5EC690EEA1D9}" type="presParOf" srcId="{4145FE7F-CA7B-B643-A994-7E0368B1CA71}" destId="{4170D9C7-1202-5444-81FF-8DB9AC7E1B9D}" srcOrd="2" destOrd="0" presId="urn:microsoft.com/office/officeart/2005/8/layout/hierarchy4"/>
    <dgm:cxn modelId="{F1841793-AAB4-184F-9E5B-1401DE55B049}" type="presParOf" srcId="{4170D9C7-1202-5444-81FF-8DB9AC7E1B9D}" destId="{87E0B95B-D237-3145-BCA5-35845AB47BD0}" srcOrd="0" destOrd="0" presId="urn:microsoft.com/office/officeart/2005/8/layout/hierarchy4"/>
    <dgm:cxn modelId="{18BE4726-D66F-5E4F-A97D-77EE936BE20B}" type="presParOf" srcId="{87E0B95B-D237-3145-BCA5-35845AB47BD0}" destId="{7606DAA4-DB1B-E049-A2DF-3F831EE27C78}" srcOrd="0" destOrd="0" presId="urn:microsoft.com/office/officeart/2005/8/layout/hierarchy4"/>
    <dgm:cxn modelId="{04CECE28-B512-6948-9380-9D86B86FB22E}" type="presParOf" srcId="{87E0B95B-D237-3145-BCA5-35845AB47BD0}" destId="{5895A438-BB5F-4C48-BC78-A765F0C2C271}" srcOrd="1" destOrd="0" presId="urn:microsoft.com/office/officeart/2005/8/layout/hierarchy4"/>
    <dgm:cxn modelId="{FAA75189-0862-0E42-B15D-BB6820990C2E}" type="presParOf" srcId="{87E0B95B-D237-3145-BCA5-35845AB47BD0}" destId="{9F0AF264-B646-E74C-8C75-D1ACBB1F9717}" srcOrd="2" destOrd="0" presId="urn:microsoft.com/office/officeart/2005/8/layout/hierarchy4"/>
    <dgm:cxn modelId="{57E0E670-6E0D-3B40-BF6C-5701C6FB71B2}" type="presParOf" srcId="{9F0AF264-B646-E74C-8C75-D1ACBB1F9717}" destId="{03C5D576-30EA-6040-9B8C-6E2C814CE7C0}" srcOrd="0" destOrd="0" presId="urn:microsoft.com/office/officeart/2005/8/layout/hierarchy4"/>
    <dgm:cxn modelId="{755F95EF-903D-E943-972D-7491078C7080}" type="presParOf" srcId="{03C5D576-30EA-6040-9B8C-6E2C814CE7C0}" destId="{895C5FC8-528B-D64B-B93A-0D4C3ED17FE0}" srcOrd="0" destOrd="0" presId="urn:microsoft.com/office/officeart/2005/8/layout/hierarchy4"/>
    <dgm:cxn modelId="{C330A3D3-C046-844F-BC35-511024DC99AD}" type="presParOf" srcId="{03C5D576-30EA-6040-9B8C-6E2C814CE7C0}" destId="{6A00F350-7FBA-4144-AECE-FBB13F48818D}" srcOrd="1" destOrd="0" presId="urn:microsoft.com/office/officeart/2005/8/layout/hierarchy4"/>
    <dgm:cxn modelId="{31CF03B8-977F-8740-BA27-23C850B2B94C}" type="presParOf" srcId="{9F0AF264-B646-E74C-8C75-D1ACBB1F9717}" destId="{86E12944-E7FD-B846-8CCC-0A9A88FE236A}" srcOrd="1" destOrd="0" presId="urn:microsoft.com/office/officeart/2005/8/layout/hierarchy4"/>
    <dgm:cxn modelId="{5FD401DC-D3FC-0344-9D99-DC391837D81D}" type="presParOf" srcId="{9F0AF264-B646-E74C-8C75-D1ACBB1F9717}" destId="{49A2ED4D-0C36-9843-BAD4-19044DD471FB}" srcOrd="2" destOrd="0" presId="urn:microsoft.com/office/officeart/2005/8/layout/hierarchy4"/>
    <dgm:cxn modelId="{371F56BE-CB00-164D-8487-D4E1C6F6F5C2}" type="presParOf" srcId="{49A2ED4D-0C36-9843-BAD4-19044DD471FB}" destId="{45C3AB29-69ED-4C41-8EE2-E627F872ADFB}" srcOrd="0" destOrd="0" presId="urn:microsoft.com/office/officeart/2005/8/layout/hierarchy4"/>
    <dgm:cxn modelId="{91C907A3-E79A-E149-BD7D-EB6596242299}" type="presParOf" srcId="{49A2ED4D-0C36-9843-BAD4-19044DD471FB}" destId="{460827D5-0DE3-9542-A85D-776C971E5CF9}" srcOrd="1" destOrd="0" presId="urn:microsoft.com/office/officeart/2005/8/layout/hierarchy4"/>
    <dgm:cxn modelId="{EAAFBF60-704A-A744-BD28-E54E555DDC5F}" type="presParOf" srcId="{4170D9C7-1202-5444-81FF-8DB9AC7E1B9D}" destId="{02F3C4C3-052A-AF41-A852-52BD5084A3C9}" srcOrd="1" destOrd="0" presId="urn:microsoft.com/office/officeart/2005/8/layout/hierarchy4"/>
    <dgm:cxn modelId="{D9597AA5-403C-D840-8242-BD5EAC4AD0E8}" type="presParOf" srcId="{4170D9C7-1202-5444-81FF-8DB9AC7E1B9D}" destId="{18383AA3-B173-0D4C-A8D3-7A7A769F1FDF}" srcOrd="2" destOrd="0" presId="urn:microsoft.com/office/officeart/2005/8/layout/hierarchy4"/>
    <dgm:cxn modelId="{CEEA64F2-76F3-4247-92CC-038DC5D74DB2}" type="presParOf" srcId="{18383AA3-B173-0D4C-A8D3-7A7A769F1FDF}" destId="{2F6219E7-4DDE-2C43-8569-115837C1B106}" srcOrd="0" destOrd="0" presId="urn:microsoft.com/office/officeart/2005/8/layout/hierarchy4"/>
    <dgm:cxn modelId="{58848ED0-9E24-A840-A001-3D72AD15C45D}" type="presParOf" srcId="{18383AA3-B173-0D4C-A8D3-7A7A769F1FDF}" destId="{4B5128C9-E473-B947-837F-0EAD491D1523}" srcOrd="1" destOrd="0" presId="urn:microsoft.com/office/officeart/2005/8/layout/hierarchy4"/>
    <dgm:cxn modelId="{AA9F52BC-AA5C-5648-B586-2B255FE11058}" type="presParOf" srcId="{18383AA3-B173-0D4C-A8D3-7A7A769F1FDF}" destId="{5028ADAE-0EE3-E94C-90FB-CA8BB5B0918D}" srcOrd="2" destOrd="0" presId="urn:microsoft.com/office/officeart/2005/8/layout/hierarchy4"/>
    <dgm:cxn modelId="{02ABC7C4-4F74-FB4B-9483-BB885B73A180}" type="presParOf" srcId="{5028ADAE-0EE3-E94C-90FB-CA8BB5B0918D}" destId="{807DB277-588A-DB4D-A1E8-A3127B4AF232}" srcOrd="0" destOrd="0" presId="urn:microsoft.com/office/officeart/2005/8/layout/hierarchy4"/>
    <dgm:cxn modelId="{F7589336-3B35-EC41-B006-CFF210EE0DFF}" type="presParOf" srcId="{807DB277-588A-DB4D-A1E8-A3127B4AF232}" destId="{24D4F621-B97B-684C-A1BD-A636A7015D0D}" srcOrd="0" destOrd="0" presId="urn:microsoft.com/office/officeart/2005/8/layout/hierarchy4"/>
    <dgm:cxn modelId="{8C36F046-234A-7741-9410-6C2D02DA0C05}" type="presParOf" srcId="{807DB277-588A-DB4D-A1E8-A3127B4AF232}" destId="{42ABBEC2-D4B1-BD40-8F2B-1EB7F8D3F4E9}" srcOrd="1" destOrd="0" presId="urn:microsoft.com/office/officeart/2005/8/layout/hierarchy4"/>
    <dgm:cxn modelId="{77B363B1-72BF-0F46-B1AD-3F9F276CCADA}" type="presParOf" srcId="{5028ADAE-0EE3-E94C-90FB-CA8BB5B0918D}" destId="{53C8FFF3-39EF-AC4E-89C8-970B6C5F04D1}" srcOrd="1" destOrd="0" presId="urn:microsoft.com/office/officeart/2005/8/layout/hierarchy4"/>
    <dgm:cxn modelId="{24D522F9-89BC-9B49-84FC-3CA2CF62BB15}" type="presParOf" srcId="{5028ADAE-0EE3-E94C-90FB-CA8BB5B0918D}" destId="{520DFAC0-D379-E44C-80F3-1C43BC1D7B61}" srcOrd="2" destOrd="0" presId="urn:microsoft.com/office/officeart/2005/8/layout/hierarchy4"/>
    <dgm:cxn modelId="{40ED148C-71E2-D14D-B8DE-F46653EB56B3}" type="presParOf" srcId="{520DFAC0-D379-E44C-80F3-1C43BC1D7B61}" destId="{E8E05B09-4252-2148-92B6-356BA156A4FB}" srcOrd="0" destOrd="0" presId="urn:microsoft.com/office/officeart/2005/8/layout/hierarchy4"/>
    <dgm:cxn modelId="{991064C9-4A83-B949-AD88-0131202BDA68}" type="presParOf" srcId="{520DFAC0-D379-E44C-80F3-1C43BC1D7B61}" destId="{891CE758-98AE-944F-B6BB-5C6B406BBDA4}" srcOrd="1" destOrd="0" presId="urn:microsoft.com/office/officeart/2005/8/layout/hierarchy4"/>
    <dgm:cxn modelId="{FC6837D3-8E67-9F4B-9296-90C2E909BAC5}" type="presParOf" srcId="{4170D9C7-1202-5444-81FF-8DB9AC7E1B9D}" destId="{0D1E5A81-2D92-1A49-AE46-BD16408A172E}" srcOrd="3" destOrd="0" presId="urn:microsoft.com/office/officeart/2005/8/layout/hierarchy4"/>
    <dgm:cxn modelId="{1FEA0939-5DCE-C54C-B608-8C53C91CDC26}" type="presParOf" srcId="{4170D9C7-1202-5444-81FF-8DB9AC7E1B9D}" destId="{6F83E560-87B5-0A48-AFFC-00122697ACDE}" srcOrd="4" destOrd="0" presId="urn:microsoft.com/office/officeart/2005/8/layout/hierarchy4"/>
    <dgm:cxn modelId="{6DB34FBF-B649-8D42-82E0-B0380F774A13}" type="presParOf" srcId="{6F83E560-87B5-0A48-AFFC-00122697ACDE}" destId="{977E4A7C-0A3C-DA40-B5C7-AEC5C44B37C6}" srcOrd="0" destOrd="0" presId="urn:microsoft.com/office/officeart/2005/8/layout/hierarchy4"/>
    <dgm:cxn modelId="{1EF5A721-0356-924D-AB8C-183EDC527806}" type="presParOf" srcId="{6F83E560-87B5-0A48-AFFC-00122697ACDE}" destId="{6E440E5D-C033-7942-A02C-6FEEAE9C6B40}" srcOrd="1" destOrd="0" presId="urn:microsoft.com/office/officeart/2005/8/layout/hierarchy4"/>
    <dgm:cxn modelId="{48B4BE51-24B6-AC40-9773-1003646406AD}" type="presParOf" srcId="{6F83E560-87B5-0A48-AFFC-00122697ACDE}" destId="{7D25F8A3-887E-3B46-947C-BD46EA7F3D67}" srcOrd="2" destOrd="0" presId="urn:microsoft.com/office/officeart/2005/8/layout/hierarchy4"/>
    <dgm:cxn modelId="{6ABE6B92-968C-8B46-8BDC-9FB1D9B4F852}" type="presParOf" srcId="{7D25F8A3-887E-3B46-947C-BD46EA7F3D67}" destId="{89C50D4B-8337-0649-BEA8-612C0F22C23A}" srcOrd="0" destOrd="0" presId="urn:microsoft.com/office/officeart/2005/8/layout/hierarchy4"/>
    <dgm:cxn modelId="{CD63F961-C599-F74F-BD8E-EA1F832509B2}" type="presParOf" srcId="{89C50D4B-8337-0649-BEA8-612C0F22C23A}" destId="{04CEEEB6-68A5-AA40-8322-B286F06D4458}" srcOrd="0" destOrd="0" presId="urn:microsoft.com/office/officeart/2005/8/layout/hierarchy4"/>
    <dgm:cxn modelId="{41D52F5F-3558-DB44-B405-152FD1EFC84C}" type="presParOf" srcId="{89C50D4B-8337-0649-BEA8-612C0F22C23A}" destId="{404DBCDD-3A53-404A-9995-9C259EC70AA3}" srcOrd="1" destOrd="0" presId="urn:microsoft.com/office/officeart/2005/8/layout/hierarchy4"/>
    <dgm:cxn modelId="{F8712851-5F9B-674B-9229-B26514005F2D}" type="presParOf" srcId="{7D25F8A3-887E-3B46-947C-BD46EA7F3D67}" destId="{697BF8D3-D2CF-CE42-B184-595F6CAC32D0}" srcOrd="1" destOrd="0" presId="urn:microsoft.com/office/officeart/2005/8/layout/hierarchy4"/>
    <dgm:cxn modelId="{893C5117-E413-A84C-94FE-0ED89A2B1120}" type="presParOf" srcId="{7D25F8A3-887E-3B46-947C-BD46EA7F3D67}" destId="{F5B865D1-F7EF-ED44-9728-7CEDA737A190}" srcOrd="2" destOrd="0" presId="urn:microsoft.com/office/officeart/2005/8/layout/hierarchy4"/>
    <dgm:cxn modelId="{84A936A8-60D7-8A48-AFDC-5675D5E15E09}" type="presParOf" srcId="{F5B865D1-F7EF-ED44-9728-7CEDA737A190}" destId="{80CCA949-310F-6A40-9CA6-7EA6C2CB954B}" srcOrd="0" destOrd="0" presId="urn:microsoft.com/office/officeart/2005/8/layout/hierarchy4"/>
    <dgm:cxn modelId="{47DE035D-CEB8-F743-A3B8-53EF7669C0B2}" type="presParOf" srcId="{F5B865D1-F7EF-ED44-9728-7CEDA737A190}" destId="{3E994644-1C00-5C43-B71A-60B9E8B2D04C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xmlns="" relId="rId23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F957B84F-5360-634F-AE3B-A5D47003FB1E}" type="doc">
      <dgm:prSet loTypeId="urn:microsoft.com/office/officeart/2005/8/layout/hierarchy4" loCatId="hierarchy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36BA0A1-CE8D-6C4A-8BF8-269DEBEF24CF}">
      <dgm:prSet phldrT="[Text]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Quarter 4 </a:t>
          </a:r>
        </a:p>
        <a:p>
          <a:r>
            <a:rPr lang="en-US"/>
            <a:t>Money and Happiness</a:t>
          </a:r>
        </a:p>
      </dgm:t>
    </dgm:pt>
    <dgm:pt modelId="{837E599A-9EA8-124F-8B17-54EB2E660D51}" type="parTrans" cxnId="{4D4FAF44-50D3-8A4C-B4B2-0BB217E1CCE5}">
      <dgm:prSet/>
      <dgm:spPr/>
      <dgm:t>
        <a:bodyPr/>
        <a:lstStyle/>
        <a:p>
          <a:endParaRPr lang="en-US"/>
        </a:p>
      </dgm:t>
    </dgm:pt>
    <dgm:pt modelId="{902AF365-6DE8-2A47-A0A5-1264CFD13ED4}" type="sibTrans" cxnId="{4D4FAF44-50D3-8A4C-B4B2-0BB217E1CCE5}">
      <dgm:prSet/>
      <dgm:spPr/>
      <dgm:t>
        <a:bodyPr/>
        <a:lstStyle/>
        <a:p>
          <a:endParaRPr lang="en-US"/>
        </a:p>
      </dgm:t>
    </dgm:pt>
    <dgm:pt modelId="{4CC30455-6713-3742-943F-10BDEE5738C7}">
      <dgm:prSet phldrT="[Text]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Texts </a:t>
          </a:r>
        </a:p>
        <a:p>
          <a:r>
            <a:rPr lang="en-US"/>
            <a:t>Of Mice and Men * The Great Gatsby * Independent Reading</a:t>
          </a:r>
        </a:p>
      </dgm:t>
    </dgm:pt>
    <dgm:pt modelId="{5081D78B-E270-B740-9429-14352F29E469}" type="parTrans" cxnId="{0B3C2624-ECDF-464C-B27E-A65515459B38}">
      <dgm:prSet/>
      <dgm:spPr/>
      <dgm:t>
        <a:bodyPr/>
        <a:lstStyle/>
        <a:p>
          <a:endParaRPr lang="en-US"/>
        </a:p>
      </dgm:t>
    </dgm:pt>
    <dgm:pt modelId="{3531C106-94B0-C848-9890-305B189C4EB4}" type="sibTrans" cxnId="{0B3C2624-ECDF-464C-B27E-A65515459B38}">
      <dgm:prSet/>
      <dgm:spPr/>
      <dgm:t>
        <a:bodyPr/>
        <a:lstStyle/>
        <a:p>
          <a:endParaRPr lang="en-US"/>
        </a:p>
      </dgm:t>
    </dgm:pt>
    <dgm:pt modelId="{E47F663E-8B15-B14B-B450-2A7B800DB103}">
      <dgm:prSet phldrT="[Text]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Process</a:t>
          </a:r>
        </a:p>
        <a:p>
          <a:r>
            <a:rPr lang="en-US"/>
            <a:t>Predictions, summarizing, inferences (RP1). Answer literal, inferential, evaluative and synthesizing questions (RP2). Monitor  comprehension through skimming, scanning, note taking (RP3). Choose independent reading material (RP4).  Read books independently (RP5)</a:t>
          </a:r>
        </a:p>
      </dgm:t>
    </dgm:pt>
    <dgm:pt modelId="{75EDE616-16DB-E04E-8C1B-2D375034BECA}" type="parTrans" cxnId="{D7099C68-7599-A145-989E-63675D9BABDB}">
      <dgm:prSet/>
      <dgm:spPr/>
      <dgm:t>
        <a:bodyPr/>
        <a:lstStyle/>
        <a:p>
          <a:endParaRPr lang="en-US"/>
        </a:p>
      </dgm:t>
    </dgm:pt>
    <dgm:pt modelId="{FFBD3818-1F25-A240-9C56-3340AD2FFE5A}" type="sibTrans" cxnId="{D7099C68-7599-A145-989E-63675D9BABDB}">
      <dgm:prSet/>
      <dgm:spPr/>
      <dgm:t>
        <a:bodyPr/>
        <a:lstStyle/>
        <a:p>
          <a:endParaRPr lang="en-US"/>
        </a:p>
      </dgm:t>
    </dgm:pt>
    <dgm:pt modelId="{BEB09969-C733-FD42-A280-4E175032F391}">
      <dgm:prSet phldrT="[Text]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Applications</a:t>
          </a:r>
        </a:p>
        <a:p>
          <a:r>
            <a:rPr lang="en-US"/>
            <a:t>Setting (RALT2); Voice (RALT3); POV (RALT4); Theme (RALT5)</a:t>
          </a:r>
        </a:p>
      </dgm:t>
    </dgm:pt>
    <dgm:pt modelId="{374A2F41-2E3B-3241-B459-BDAFB5BC1373}" type="parTrans" cxnId="{5A5DBDBD-D977-2746-B6F9-92780D11FF1D}">
      <dgm:prSet/>
      <dgm:spPr/>
      <dgm:t>
        <a:bodyPr/>
        <a:lstStyle/>
        <a:p>
          <a:endParaRPr lang="en-US"/>
        </a:p>
      </dgm:t>
    </dgm:pt>
    <dgm:pt modelId="{A27E2A75-66EC-DF49-93FA-D50D05FED32C}" type="sibTrans" cxnId="{5A5DBDBD-D977-2746-B6F9-92780D11FF1D}">
      <dgm:prSet/>
      <dgm:spPr/>
      <dgm:t>
        <a:bodyPr/>
        <a:lstStyle/>
        <a:p>
          <a:endParaRPr lang="en-US"/>
        </a:p>
      </dgm:t>
    </dgm:pt>
    <dgm:pt modelId="{6EF4DC1C-C36A-3843-917D-281659F0462C}">
      <dgm:prSet phldrT="[Text]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Products Analytical Essay (Of Mice and Men) * Reflective Essay</a:t>
          </a:r>
        </a:p>
      </dgm:t>
    </dgm:pt>
    <dgm:pt modelId="{5A168594-72C7-4F44-B321-FC56FD58DF0D}" type="parTrans" cxnId="{74CC219C-FA9F-BC44-ABA0-93647E5DE671}">
      <dgm:prSet/>
      <dgm:spPr/>
      <dgm:t>
        <a:bodyPr/>
        <a:lstStyle/>
        <a:p>
          <a:endParaRPr lang="en-US"/>
        </a:p>
      </dgm:t>
    </dgm:pt>
    <dgm:pt modelId="{825B17F3-C761-2C48-8C94-ED5E1139C4C2}" type="sibTrans" cxnId="{74CC219C-FA9F-BC44-ABA0-93647E5DE671}">
      <dgm:prSet/>
      <dgm:spPr/>
      <dgm:t>
        <a:bodyPr/>
        <a:lstStyle/>
        <a:p>
          <a:endParaRPr lang="en-US"/>
        </a:p>
      </dgm:t>
    </dgm:pt>
    <dgm:pt modelId="{EBA46CD7-2626-2442-B1EF-4B5C9CE00827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Writing Skills</a:t>
          </a:r>
        </a:p>
        <a:p>
          <a:r>
            <a:rPr lang="en-US"/>
            <a:t>Writing Process (WP 1- 17); Writing Conventions (WC 1-3); Narratives (WA1); Responses to Literature (WA2); Journals and informal writing (WA6)</a:t>
          </a:r>
        </a:p>
      </dgm:t>
    </dgm:pt>
    <dgm:pt modelId="{32716AF8-926E-8D4E-A6EE-FBF172E27F1B}" type="parTrans" cxnId="{39912FB2-E1E9-2741-B0B3-01356E1E04B6}">
      <dgm:prSet/>
      <dgm:spPr/>
      <dgm:t>
        <a:bodyPr/>
        <a:lstStyle/>
        <a:p>
          <a:endParaRPr lang="en-US"/>
        </a:p>
      </dgm:t>
    </dgm:pt>
    <dgm:pt modelId="{6D6DA30C-3F91-3648-95DF-4C1F42FDC651}" type="sibTrans" cxnId="{39912FB2-E1E9-2741-B0B3-01356E1E04B6}">
      <dgm:prSet/>
      <dgm:spPr/>
      <dgm:t>
        <a:bodyPr/>
        <a:lstStyle/>
        <a:p>
          <a:endParaRPr lang="en-US"/>
        </a:p>
      </dgm:t>
    </dgm:pt>
    <dgm:pt modelId="{7BEA11F0-FA63-6A41-A457-1A5FB208D27F}">
      <dgm:prSet phldrT="[Text]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Topics</a:t>
          </a:r>
        </a:p>
      </dgm:t>
    </dgm:pt>
    <dgm:pt modelId="{9CADDE12-671C-654A-BC4F-B0E7CFDDA4FC}" type="parTrans" cxnId="{B001DE74-6E5E-DC4A-A824-A9B0C864E5C0}">
      <dgm:prSet/>
      <dgm:spPr/>
      <dgm:t>
        <a:bodyPr/>
        <a:lstStyle/>
        <a:p>
          <a:endParaRPr lang="en-US"/>
        </a:p>
      </dgm:t>
    </dgm:pt>
    <dgm:pt modelId="{F3FA14AD-2D86-7C46-8E1D-0B6C70CAD23C}" type="sibTrans" cxnId="{B001DE74-6E5E-DC4A-A824-A9B0C864E5C0}">
      <dgm:prSet/>
      <dgm:spPr/>
      <dgm:t>
        <a:bodyPr/>
        <a:lstStyle/>
        <a:p>
          <a:endParaRPr lang="en-US"/>
        </a:p>
      </dgm:t>
    </dgm:pt>
    <dgm:pt modelId="{F0B59894-6CAB-294D-86F6-1F1DD839B8D3}">
      <dgm:prSet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Vocabulary Skills</a:t>
          </a:r>
        </a:p>
        <a:p>
          <a:r>
            <a:rPr lang="en-US"/>
            <a:t>Context Clues (AV 1); Use dictionaries and other resources (AV5)</a:t>
          </a:r>
        </a:p>
      </dgm:t>
    </dgm:pt>
    <dgm:pt modelId="{55B62928-0819-A24E-8E00-B4F54F7F9371}" type="parTrans" cxnId="{FB12F29A-4B8D-FF42-A608-2CFA7FCE50E3}">
      <dgm:prSet/>
      <dgm:spPr/>
      <dgm:t>
        <a:bodyPr/>
        <a:lstStyle/>
        <a:p>
          <a:endParaRPr lang="en-US"/>
        </a:p>
      </dgm:t>
    </dgm:pt>
    <dgm:pt modelId="{088F1109-DB60-634E-8F1C-F4A2710D2EF1}" type="sibTrans" cxnId="{FB12F29A-4B8D-FF42-A608-2CFA7FCE50E3}">
      <dgm:prSet/>
      <dgm:spPr/>
      <dgm:t>
        <a:bodyPr/>
        <a:lstStyle/>
        <a:p>
          <a:endParaRPr lang="en-US"/>
        </a:p>
      </dgm:t>
    </dgm:pt>
    <dgm:pt modelId="{9274746B-854B-E449-A26E-D51B9D2E96BC}" type="pres">
      <dgm:prSet presAssocID="{F957B84F-5360-634F-AE3B-A5D47003FB1E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E91D96D8-DB34-5C48-8224-E9F9E1C5C68A}" type="pres">
      <dgm:prSet presAssocID="{836BA0A1-CE8D-6C4A-8BF8-269DEBEF24CF}" presName="vertOne" presStyleCnt="0"/>
      <dgm:spPr/>
    </dgm:pt>
    <dgm:pt modelId="{C2709ED1-D7A9-A246-B165-4DD31B3A6CC2}" type="pres">
      <dgm:prSet presAssocID="{836BA0A1-CE8D-6C4A-8BF8-269DEBEF24CF}" presName="txOne" presStyleLbl="node0" presStyleIdx="0" presStyleCnt="1" custScaleY="9005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A13AD48-C197-694D-9CE7-CF5132EB500A}" type="pres">
      <dgm:prSet presAssocID="{836BA0A1-CE8D-6C4A-8BF8-269DEBEF24CF}" presName="parTransOne" presStyleCnt="0"/>
      <dgm:spPr/>
    </dgm:pt>
    <dgm:pt modelId="{FBFADB9E-5EA9-8B47-81EE-F76F22B37D83}" type="pres">
      <dgm:prSet presAssocID="{836BA0A1-CE8D-6C4A-8BF8-269DEBEF24CF}" presName="horzOne" presStyleCnt="0"/>
      <dgm:spPr/>
    </dgm:pt>
    <dgm:pt modelId="{AC4B2848-86A2-BB43-9AD0-EBFE1F8C29F0}" type="pres">
      <dgm:prSet presAssocID="{7BEA11F0-FA63-6A41-A457-1A5FB208D27F}" presName="vertTwo" presStyleCnt="0"/>
      <dgm:spPr/>
    </dgm:pt>
    <dgm:pt modelId="{D3A54CAE-74F4-7F40-889E-D0CD6001CCFF}" type="pres">
      <dgm:prSet presAssocID="{7BEA11F0-FA63-6A41-A457-1A5FB208D27F}" presName="txTwo" presStyleLbl="node2" presStyleIdx="0" presStyleCnt="3" custScaleY="7382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93CB045-F11A-6F48-B9E2-397FE97CEA70}" type="pres">
      <dgm:prSet presAssocID="{7BEA11F0-FA63-6A41-A457-1A5FB208D27F}" presName="parTransTwo" presStyleCnt="0"/>
      <dgm:spPr/>
    </dgm:pt>
    <dgm:pt modelId="{DA583F54-F6A9-524E-956D-4132AFAD2D6E}" type="pres">
      <dgm:prSet presAssocID="{7BEA11F0-FA63-6A41-A457-1A5FB208D27F}" presName="horzTwo" presStyleCnt="0"/>
      <dgm:spPr/>
    </dgm:pt>
    <dgm:pt modelId="{E0403106-91EE-844C-B9F2-CBA7CB0B80AA}" type="pres">
      <dgm:prSet presAssocID="{F0B59894-6CAB-294D-86F6-1F1DD839B8D3}" presName="vertThree" presStyleCnt="0"/>
      <dgm:spPr/>
    </dgm:pt>
    <dgm:pt modelId="{423D41D2-9313-E34F-84F7-AC614B0502CC}" type="pres">
      <dgm:prSet presAssocID="{F0B59894-6CAB-294D-86F6-1F1DD839B8D3}" presName="txThree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ECF7C80-C3C4-8D46-9271-446BDD50BCC7}" type="pres">
      <dgm:prSet presAssocID="{F0B59894-6CAB-294D-86F6-1F1DD839B8D3}" presName="horzThree" presStyleCnt="0"/>
      <dgm:spPr/>
    </dgm:pt>
    <dgm:pt modelId="{2EFBAF1E-5FDD-3D4F-A03F-5DB567FBFF1D}" type="pres">
      <dgm:prSet presAssocID="{F3FA14AD-2D86-7C46-8E1D-0B6C70CAD23C}" presName="sibSpaceTwo" presStyleCnt="0"/>
      <dgm:spPr/>
    </dgm:pt>
    <dgm:pt modelId="{5C8EC5CF-AA4F-EC48-9185-AD7B77F2DA5E}" type="pres">
      <dgm:prSet presAssocID="{4CC30455-6713-3742-943F-10BDEE5738C7}" presName="vertTwo" presStyleCnt="0"/>
      <dgm:spPr/>
    </dgm:pt>
    <dgm:pt modelId="{9A700008-8489-4843-B665-AB48471595D4}" type="pres">
      <dgm:prSet presAssocID="{4CC30455-6713-3742-943F-10BDEE5738C7}" presName="txTwo" presStyleLbl="node2" presStyleIdx="1" presStyleCnt="3" custScaleY="7382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90CE90E-FC6D-C34D-A838-E94B222B9DE1}" type="pres">
      <dgm:prSet presAssocID="{4CC30455-6713-3742-943F-10BDEE5738C7}" presName="parTransTwo" presStyleCnt="0"/>
      <dgm:spPr/>
    </dgm:pt>
    <dgm:pt modelId="{71B5F00E-DCD3-1945-A423-826AD5512D64}" type="pres">
      <dgm:prSet presAssocID="{4CC30455-6713-3742-943F-10BDEE5738C7}" presName="horzTwo" presStyleCnt="0"/>
      <dgm:spPr/>
    </dgm:pt>
    <dgm:pt modelId="{DE274332-A4AB-E24E-A1B8-66F3D1F72810}" type="pres">
      <dgm:prSet presAssocID="{E47F663E-8B15-B14B-B450-2A7B800DB103}" presName="vertThree" presStyleCnt="0"/>
      <dgm:spPr/>
    </dgm:pt>
    <dgm:pt modelId="{57D7C1EC-A484-8C42-B467-D58D2798EA61}" type="pres">
      <dgm:prSet presAssocID="{E47F663E-8B15-B14B-B450-2A7B800DB103}" presName="txThree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7A71C8A-3A1D-C140-BC46-E232E762DB65}" type="pres">
      <dgm:prSet presAssocID="{E47F663E-8B15-B14B-B450-2A7B800DB103}" presName="horzThree" presStyleCnt="0"/>
      <dgm:spPr/>
    </dgm:pt>
    <dgm:pt modelId="{E86A599E-0038-2140-AAC8-5E314B1F8FFB}" type="pres">
      <dgm:prSet presAssocID="{FFBD3818-1F25-A240-9C56-3340AD2FFE5A}" presName="sibSpaceThree" presStyleCnt="0"/>
      <dgm:spPr/>
    </dgm:pt>
    <dgm:pt modelId="{4D83090C-51B0-BE4B-A086-4AD1CAAE8ACC}" type="pres">
      <dgm:prSet presAssocID="{BEB09969-C733-FD42-A280-4E175032F391}" presName="vertThree" presStyleCnt="0"/>
      <dgm:spPr/>
    </dgm:pt>
    <dgm:pt modelId="{4E063F91-3673-594F-A11B-B89E98E245DA}" type="pres">
      <dgm:prSet presAssocID="{BEB09969-C733-FD42-A280-4E175032F391}" presName="txThree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8239A13-F5B2-D849-A5DF-9EFC5F8AFD18}" type="pres">
      <dgm:prSet presAssocID="{BEB09969-C733-FD42-A280-4E175032F391}" presName="horzThree" presStyleCnt="0"/>
      <dgm:spPr/>
    </dgm:pt>
    <dgm:pt modelId="{8386465D-BDBE-A845-BC7C-DCD64FF89F8F}" type="pres">
      <dgm:prSet presAssocID="{3531C106-94B0-C848-9890-305B189C4EB4}" presName="sibSpaceTwo" presStyleCnt="0"/>
      <dgm:spPr/>
    </dgm:pt>
    <dgm:pt modelId="{F032C4E1-E499-AF41-ADA6-68CA8AB1FD94}" type="pres">
      <dgm:prSet presAssocID="{6EF4DC1C-C36A-3843-917D-281659F0462C}" presName="vertTwo" presStyleCnt="0"/>
      <dgm:spPr/>
    </dgm:pt>
    <dgm:pt modelId="{C814CD59-9D13-7545-9522-99F250DDF7A5}" type="pres">
      <dgm:prSet presAssocID="{6EF4DC1C-C36A-3843-917D-281659F0462C}" presName="txTwo" presStyleLbl="node2" presStyleIdx="2" presStyleCnt="3" custScaleY="7382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768F39D-A811-494D-92D6-4C6B01D60750}" type="pres">
      <dgm:prSet presAssocID="{6EF4DC1C-C36A-3843-917D-281659F0462C}" presName="parTransTwo" presStyleCnt="0"/>
      <dgm:spPr/>
    </dgm:pt>
    <dgm:pt modelId="{37078BDB-55C9-5D4C-B301-E89F6818DAB4}" type="pres">
      <dgm:prSet presAssocID="{6EF4DC1C-C36A-3843-917D-281659F0462C}" presName="horzTwo" presStyleCnt="0"/>
      <dgm:spPr/>
    </dgm:pt>
    <dgm:pt modelId="{ED19265E-793E-CE45-A9C3-FD7C9A4CADA6}" type="pres">
      <dgm:prSet presAssocID="{EBA46CD7-2626-2442-B1EF-4B5C9CE00827}" presName="vertThree" presStyleCnt="0"/>
      <dgm:spPr/>
    </dgm:pt>
    <dgm:pt modelId="{5B687968-0A96-6242-B4FA-A8998094D297}" type="pres">
      <dgm:prSet presAssocID="{EBA46CD7-2626-2442-B1EF-4B5C9CE00827}" presName="txThree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A2B2BE5-D780-9441-86BC-86B5188E0806}" type="pres">
      <dgm:prSet presAssocID="{EBA46CD7-2626-2442-B1EF-4B5C9CE00827}" presName="horzThree" presStyleCnt="0"/>
      <dgm:spPr/>
    </dgm:pt>
  </dgm:ptLst>
  <dgm:cxnLst>
    <dgm:cxn modelId="{9FA2B9A3-B8AF-0740-8244-FDD55A37AA56}" type="presOf" srcId="{BEB09969-C733-FD42-A280-4E175032F391}" destId="{4E063F91-3673-594F-A11B-B89E98E245DA}" srcOrd="0" destOrd="0" presId="urn:microsoft.com/office/officeart/2005/8/layout/hierarchy4"/>
    <dgm:cxn modelId="{5A5DBDBD-D977-2746-B6F9-92780D11FF1D}" srcId="{4CC30455-6713-3742-943F-10BDEE5738C7}" destId="{BEB09969-C733-FD42-A280-4E175032F391}" srcOrd="1" destOrd="0" parTransId="{374A2F41-2E3B-3241-B459-BDAFB5BC1373}" sibTransId="{A27E2A75-66EC-DF49-93FA-D50D05FED32C}"/>
    <dgm:cxn modelId="{D7099C68-7599-A145-989E-63675D9BABDB}" srcId="{4CC30455-6713-3742-943F-10BDEE5738C7}" destId="{E47F663E-8B15-B14B-B450-2A7B800DB103}" srcOrd="0" destOrd="0" parTransId="{75EDE616-16DB-E04E-8C1B-2D375034BECA}" sibTransId="{FFBD3818-1F25-A240-9C56-3340AD2FFE5A}"/>
    <dgm:cxn modelId="{329A0484-F861-294C-9259-677274ADC7AB}" type="presOf" srcId="{EBA46CD7-2626-2442-B1EF-4B5C9CE00827}" destId="{5B687968-0A96-6242-B4FA-A8998094D297}" srcOrd="0" destOrd="0" presId="urn:microsoft.com/office/officeart/2005/8/layout/hierarchy4"/>
    <dgm:cxn modelId="{D392F33B-C3D0-864F-AF92-0E86DE186878}" type="presOf" srcId="{F0B59894-6CAB-294D-86F6-1F1DD839B8D3}" destId="{423D41D2-9313-E34F-84F7-AC614B0502CC}" srcOrd="0" destOrd="0" presId="urn:microsoft.com/office/officeart/2005/8/layout/hierarchy4"/>
    <dgm:cxn modelId="{B001DE74-6E5E-DC4A-A824-A9B0C864E5C0}" srcId="{836BA0A1-CE8D-6C4A-8BF8-269DEBEF24CF}" destId="{7BEA11F0-FA63-6A41-A457-1A5FB208D27F}" srcOrd="0" destOrd="0" parTransId="{9CADDE12-671C-654A-BC4F-B0E7CFDDA4FC}" sibTransId="{F3FA14AD-2D86-7C46-8E1D-0B6C70CAD23C}"/>
    <dgm:cxn modelId="{915764E1-3758-044B-8357-D8376B2188E9}" type="presOf" srcId="{6EF4DC1C-C36A-3843-917D-281659F0462C}" destId="{C814CD59-9D13-7545-9522-99F250DDF7A5}" srcOrd="0" destOrd="0" presId="urn:microsoft.com/office/officeart/2005/8/layout/hierarchy4"/>
    <dgm:cxn modelId="{FB12F29A-4B8D-FF42-A608-2CFA7FCE50E3}" srcId="{7BEA11F0-FA63-6A41-A457-1A5FB208D27F}" destId="{F0B59894-6CAB-294D-86F6-1F1DD839B8D3}" srcOrd="0" destOrd="0" parTransId="{55B62928-0819-A24E-8E00-B4F54F7F9371}" sibTransId="{088F1109-DB60-634E-8F1C-F4A2710D2EF1}"/>
    <dgm:cxn modelId="{212BAD6E-149F-D34B-885F-16571BB21B34}" type="presOf" srcId="{F957B84F-5360-634F-AE3B-A5D47003FB1E}" destId="{9274746B-854B-E449-A26E-D51B9D2E96BC}" srcOrd="0" destOrd="0" presId="urn:microsoft.com/office/officeart/2005/8/layout/hierarchy4"/>
    <dgm:cxn modelId="{74CC219C-FA9F-BC44-ABA0-93647E5DE671}" srcId="{836BA0A1-CE8D-6C4A-8BF8-269DEBEF24CF}" destId="{6EF4DC1C-C36A-3843-917D-281659F0462C}" srcOrd="2" destOrd="0" parTransId="{5A168594-72C7-4F44-B321-FC56FD58DF0D}" sibTransId="{825B17F3-C761-2C48-8C94-ED5E1139C4C2}"/>
    <dgm:cxn modelId="{4D4FAF44-50D3-8A4C-B4B2-0BB217E1CCE5}" srcId="{F957B84F-5360-634F-AE3B-A5D47003FB1E}" destId="{836BA0A1-CE8D-6C4A-8BF8-269DEBEF24CF}" srcOrd="0" destOrd="0" parTransId="{837E599A-9EA8-124F-8B17-54EB2E660D51}" sibTransId="{902AF365-6DE8-2A47-A0A5-1264CFD13ED4}"/>
    <dgm:cxn modelId="{0B3C2624-ECDF-464C-B27E-A65515459B38}" srcId="{836BA0A1-CE8D-6C4A-8BF8-269DEBEF24CF}" destId="{4CC30455-6713-3742-943F-10BDEE5738C7}" srcOrd="1" destOrd="0" parTransId="{5081D78B-E270-B740-9429-14352F29E469}" sibTransId="{3531C106-94B0-C848-9890-305B189C4EB4}"/>
    <dgm:cxn modelId="{A087450E-301C-744D-80A1-881FD3B9EE11}" type="presOf" srcId="{836BA0A1-CE8D-6C4A-8BF8-269DEBEF24CF}" destId="{C2709ED1-D7A9-A246-B165-4DD31B3A6CC2}" srcOrd="0" destOrd="0" presId="urn:microsoft.com/office/officeart/2005/8/layout/hierarchy4"/>
    <dgm:cxn modelId="{39912FB2-E1E9-2741-B0B3-01356E1E04B6}" srcId="{6EF4DC1C-C36A-3843-917D-281659F0462C}" destId="{EBA46CD7-2626-2442-B1EF-4B5C9CE00827}" srcOrd="0" destOrd="0" parTransId="{32716AF8-926E-8D4E-A6EE-FBF172E27F1B}" sibTransId="{6D6DA30C-3F91-3648-95DF-4C1F42FDC651}"/>
    <dgm:cxn modelId="{C44572BB-80B1-2D45-B37B-1067126BF4DF}" type="presOf" srcId="{E47F663E-8B15-B14B-B450-2A7B800DB103}" destId="{57D7C1EC-A484-8C42-B467-D58D2798EA61}" srcOrd="0" destOrd="0" presId="urn:microsoft.com/office/officeart/2005/8/layout/hierarchy4"/>
    <dgm:cxn modelId="{22455FDE-761D-AB41-BED0-9F441527042A}" type="presOf" srcId="{7BEA11F0-FA63-6A41-A457-1A5FB208D27F}" destId="{D3A54CAE-74F4-7F40-889E-D0CD6001CCFF}" srcOrd="0" destOrd="0" presId="urn:microsoft.com/office/officeart/2005/8/layout/hierarchy4"/>
    <dgm:cxn modelId="{3FE6D928-BF8D-3845-9187-A5AE0B7096A2}" type="presOf" srcId="{4CC30455-6713-3742-943F-10BDEE5738C7}" destId="{9A700008-8489-4843-B665-AB48471595D4}" srcOrd="0" destOrd="0" presId="urn:microsoft.com/office/officeart/2005/8/layout/hierarchy4"/>
    <dgm:cxn modelId="{6862398C-F3C0-294B-8124-382C256DBFA7}" type="presParOf" srcId="{9274746B-854B-E449-A26E-D51B9D2E96BC}" destId="{E91D96D8-DB34-5C48-8224-E9F9E1C5C68A}" srcOrd="0" destOrd="0" presId="urn:microsoft.com/office/officeart/2005/8/layout/hierarchy4"/>
    <dgm:cxn modelId="{0419FDBD-BE54-E343-98B6-0F28F8D53054}" type="presParOf" srcId="{E91D96D8-DB34-5C48-8224-E9F9E1C5C68A}" destId="{C2709ED1-D7A9-A246-B165-4DD31B3A6CC2}" srcOrd="0" destOrd="0" presId="urn:microsoft.com/office/officeart/2005/8/layout/hierarchy4"/>
    <dgm:cxn modelId="{EE262C3B-9048-BA41-90B8-0178B771D582}" type="presParOf" srcId="{E91D96D8-DB34-5C48-8224-E9F9E1C5C68A}" destId="{5A13AD48-C197-694D-9CE7-CF5132EB500A}" srcOrd="1" destOrd="0" presId="urn:microsoft.com/office/officeart/2005/8/layout/hierarchy4"/>
    <dgm:cxn modelId="{668B85B6-3585-CD4E-B508-F47A64070D23}" type="presParOf" srcId="{E91D96D8-DB34-5C48-8224-E9F9E1C5C68A}" destId="{FBFADB9E-5EA9-8B47-81EE-F76F22B37D83}" srcOrd="2" destOrd="0" presId="urn:microsoft.com/office/officeart/2005/8/layout/hierarchy4"/>
    <dgm:cxn modelId="{07FFFF29-74DC-FB44-B00E-F8D55D1EAD0E}" type="presParOf" srcId="{FBFADB9E-5EA9-8B47-81EE-F76F22B37D83}" destId="{AC4B2848-86A2-BB43-9AD0-EBFE1F8C29F0}" srcOrd="0" destOrd="0" presId="urn:microsoft.com/office/officeart/2005/8/layout/hierarchy4"/>
    <dgm:cxn modelId="{BA63AE80-F15B-554B-9295-B6E4F87FEBDC}" type="presParOf" srcId="{AC4B2848-86A2-BB43-9AD0-EBFE1F8C29F0}" destId="{D3A54CAE-74F4-7F40-889E-D0CD6001CCFF}" srcOrd="0" destOrd="0" presId="urn:microsoft.com/office/officeart/2005/8/layout/hierarchy4"/>
    <dgm:cxn modelId="{C71C6541-0D58-3447-9080-7E7ED20FFC08}" type="presParOf" srcId="{AC4B2848-86A2-BB43-9AD0-EBFE1F8C29F0}" destId="{C93CB045-F11A-6F48-B9E2-397FE97CEA70}" srcOrd="1" destOrd="0" presId="urn:microsoft.com/office/officeart/2005/8/layout/hierarchy4"/>
    <dgm:cxn modelId="{A6D75C2A-5552-4D4C-A804-1C0156E8C1D4}" type="presParOf" srcId="{AC4B2848-86A2-BB43-9AD0-EBFE1F8C29F0}" destId="{DA583F54-F6A9-524E-956D-4132AFAD2D6E}" srcOrd="2" destOrd="0" presId="urn:microsoft.com/office/officeart/2005/8/layout/hierarchy4"/>
    <dgm:cxn modelId="{4C149CE3-79FA-404C-9786-C689B85AA6B2}" type="presParOf" srcId="{DA583F54-F6A9-524E-956D-4132AFAD2D6E}" destId="{E0403106-91EE-844C-B9F2-CBA7CB0B80AA}" srcOrd="0" destOrd="0" presId="urn:microsoft.com/office/officeart/2005/8/layout/hierarchy4"/>
    <dgm:cxn modelId="{CD55EC05-E412-3F44-99B5-BCCCFFD20B6B}" type="presParOf" srcId="{E0403106-91EE-844C-B9F2-CBA7CB0B80AA}" destId="{423D41D2-9313-E34F-84F7-AC614B0502CC}" srcOrd="0" destOrd="0" presId="urn:microsoft.com/office/officeart/2005/8/layout/hierarchy4"/>
    <dgm:cxn modelId="{717E5025-EF64-0E48-961D-1BB1BA459CF6}" type="presParOf" srcId="{E0403106-91EE-844C-B9F2-CBA7CB0B80AA}" destId="{9ECF7C80-C3C4-8D46-9271-446BDD50BCC7}" srcOrd="1" destOrd="0" presId="urn:microsoft.com/office/officeart/2005/8/layout/hierarchy4"/>
    <dgm:cxn modelId="{7AA8382C-F87B-DF48-831E-DAEB54ECFC4C}" type="presParOf" srcId="{FBFADB9E-5EA9-8B47-81EE-F76F22B37D83}" destId="{2EFBAF1E-5FDD-3D4F-A03F-5DB567FBFF1D}" srcOrd="1" destOrd="0" presId="urn:microsoft.com/office/officeart/2005/8/layout/hierarchy4"/>
    <dgm:cxn modelId="{213D16B2-B0D0-BD46-9A24-7E88D9CE4EC1}" type="presParOf" srcId="{FBFADB9E-5EA9-8B47-81EE-F76F22B37D83}" destId="{5C8EC5CF-AA4F-EC48-9185-AD7B77F2DA5E}" srcOrd="2" destOrd="0" presId="urn:microsoft.com/office/officeart/2005/8/layout/hierarchy4"/>
    <dgm:cxn modelId="{DAE540D7-0079-3745-BA5E-819B6323F0CF}" type="presParOf" srcId="{5C8EC5CF-AA4F-EC48-9185-AD7B77F2DA5E}" destId="{9A700008-8489-4843-B665-AB48471595D4}" srcOrd="0" destOrd="0" presId="urn:microsoft.com/office/officeart/2005/8/layout/hierarchy4"/>
    <dgm:cxn modelId="{83C09546-76BE-E848-9EAF-703B0FA51A7A}" type="presParOf" srcId="{5C8EC5CF-AA4F-EC48-9185-AD7B77F2DA5E}" destId="{A90CE90E-FC6D-C34D-A838-E94B222B9DE1}" srcOrd="1" destOrd="0" presId="urn:microsoft.com/office/officeart/2005/8/layout/hierarchy4"/>
    <dgm:cxn modelId="{8D373EF2-9708-894A-B0FF-4FB33444E6D0}" type="presParOf" srcId="{5C8EC5CF-AA4F-EC48-9185-AD7B77F2DA5E}" destId="{71B5F00E-DCD3-1945-A423-826AD5512D64}" srcOrd="2" destOrd="0" presId="urn:microsoft.com/office/officeart/2005/8/layout/hierarchy4"/>
    <dgm:cxn modelId="{61B7F7A0-0D9C-2C4C-B1E7-A2F8A71ADCD0}" type="presParOf" srcId="{71B5F00E-DCD3-1945-A423-826AD5512D64}" destId="{DE274332-A4AB-E24E-A1B8-66F3D1F72810}" srcOrd="0" destOrd="0" presId="urn:microsoft.com/office/officeart/2005/8/layout/hierarchy4"/>
    <dgm:cxn modelId="{999D0FE3-E68C-C843-881D-659728D052B8}" type="presParOf" srcId="{DE274332-A4AB-E24E-A1B8-66F3D1F72810}" destId="{57D7C1EC-A484-8C42-B467-D58D2798EA61}" srcOrd="0" destOrd="0" presId="urn:microsoft.com/office/officeart/2005/8/layout/hierarchy4"/>
    <dgm:cxn modelId="{368F4195-876B-B444-ACAA-6A14C2AE573A}" type="presParOf" srcId="{DE274332-A4AB-E24E-A1B8-66F3D1F72810}" destId="{47A71C8A-3A1D-C140-BC46-E232E762DB65}" srcOrd="1" destOrd="0" presId="urn:microsoft.com/office/officeart/2005/8/layout/hierarchy4"/>
    <dgm:cxn modelId="{5FE7D08C-E0EA-A24C-8D20-6969CF270835}" type="presParOf" srcId="{71B5F00E-DCD3-1945-A423-826AD5512D64}" destId="{E86A599E-0038-2140-AAC8-5E314B1F8FFB}" srcOrd="1" destOrd="0" presId="urn:microsoft.com/office/officeart/2005/8/layout/hierarchy4"/>
    <dgm:cxn modelId="{3917C923-5D13-DA49-962C-CB0054A95390}" type="presParOf" srcId="{71B5F00E-DCD3-1945-A423-826AD5512D64}" destId="{4D83090C-51B0-BE4B-A086-4AD1CAAE8ACC}" srcOrd="2" destOrd="0" presId="urn:microsoft.com/office/officeart/2005/8/layout/hierarchy4"/>
    <dgm:cxn modelId="{BCE16FBF-380E-7147-98DC-1A91B2A7C609}" type="presParOf" srcId="{4D83090C-51B0-BE4B-A086-4AD1CAAE8ACC}" destId="{4E063F91-3673-594F-A11B-B89E98E245DA}" srcOrd="0" destOrd="0" presId="urn:microsoft.com/office/officeart/2005/8/layout/hierarchy4"/>
    <dgm:cxn modelId="{892A3A99-8F40-1946-91FB-55C60569349E}" type="presParOf" srcId="{4D83090C-51B0-BE4B-A086-4AD1CAAE8ACC}" destId="{58239A13-F5B2-D849-A5DF-9EFC5F8AFD18}" srcOrd="1" destOrd="0" presId="urn:microsoft.com/office/officeart/2005/8/layout/hierarchy4"/>
    <dgm:cxn modelId="{02F19A1C-E3B2-B444-952B-88A3526BE551}" type="presParOf" srcId="{FBFADB9E-5EA9-8B47-81EE-F76F22B37D83}" destId="{8386465D-BDBE-A845-BC7C-DCD64FF89F8F}" srcOrd="3" destOrd="0" presId="urn:microsoft.com/office/officeart/2005/8/layout/hierarchy4"/>
    <dgm:cxn modelId="{DF5F0CB0-DB66-FC42-B92A-6023D906E7C4}" type="presParOf" srcId="{FBFADB9E-5EA9-8B47-81EE-F76F22B37D83}" destId="{F032C4E1-E499-AF41-ADA6-68CA8AB1FD94}" srcOrd="4" destOrd="0" presId="urn:microsoft.com/office/officeart/2005/8/layout/hierarchy4"/>
    <dgm:cxn modelId="{E40B7A07-8F22-8D4E-8541-3B3E8469A73D}" type="presParOf" srcId="{F032C4E1-E499-AF41-ADA6-68CA8AB1FD94}" destId="{C814CD59-9D13-7545-9522-99F250DDF7A5}" srcOrd="0" destOrd="0" presId="urn:microsoft.com/office/officeart/2005/8/layout/hierarchy4"/>
    <dgm:cxn modelId="{3EF63E97-470C-334C-A218-7B5BDAD2C044}" type="presParOf" srcId="{F032C4E1-E499-AF41-ADA6-68CA8AB1FD94}" destId="{5768F39D-A811-494D-92D6-4C6B01D60750}" srcOrd="1" destOrd="0" presId="urn:microsoft.com/office/officeart/2005/8/layout/hierarchy4"/>
    <dgm:cxn modelId="{58D22A64-86E0-F24B-8EEE-C2F2532D6589}" type="presParOf" srcId="{F032C4E1-E499-AF41-ADA6-68CA8AB1FD94}" destId="{37078BDB-55C9-5D4C-B301-E89F6818DAB4}" srcOrd="2" destOrd="0" presId="urn:microsoft.com/office/officeart/2005/8/layout/hierarchy4"/>
    <dgm:cxn modelId="{88D9026E-0F18-0D45-BDA4-0F41D4E59C59}" type="presParOf" srcId="{37078BDB-55C9-5D4C-B301-E89F6818DAB4}" destId="{ED19265E-793E-CE45-A9C3-FD7C9A4CADA6}" srcOrd="0" destOrd="0" presId="urn:microsoft.com/office/officeart/2005/8/layout/hierarchy4"/>
    <dgm:cxn modelId="{8FEB2AE9-8A09-CB4E-BB53-0A393ECAF383}" type="presParOf" srcId="{ED19265E-793E-CE45-A9C3-FD7C9A4CADA6}" destId="{5B687968-0A96-6242-B4FA-A8998094D297}" srcOrd="0" destOrd="0" presId="urn:microsoft.com/office/officeart/2005/8/layout/hierarchy4"/>
    <dgm:cxn modelId="{85C8776E-7F3A-7C4A-B367-D18022726583}" type="presParOf" srcId="{ED19265E-793E-CE45-A9C3-FD7C9A4CADA6}" destId="{FA2B2BE5-D780-9441-86BC-86B5188E0806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xmlns="" relId="rId2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8A337681-FF1E-0D48-80F3-9717395F0C96}">
      <dsp:nvSpPr>
        <dsp:cNvPr id="0" name=""/>
        <dsp:cNvSpPr/>
      </dsp:nvSpPr>
      <dsp:spPr>
        <a:xfrm>
          <a:off x="3777" y="1448"/>
          <a:ext cx="7968044" cy="1700126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129540" tIns="129540" rIns="129540" bIns="129540" numCol="1" spcCol="1270" anchor="ctr" anchorCtr="0">
          <a:noAutofit/>
        </a:bodyPr>
        <a:lstStyle/>
        <a:p>
          <a:pPr lvl="0" algn="ctr" defTabSz="1511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400" kern="1200"/>
            <a:t>Quarter 1 </a:t>
          </a:r>
        </a:p>
        <a:p>
          <a:pPr lvl="0" algn="ctr" defTabSz="1511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400" kern="1200"/>
            <a:t>American Dream: Overcoming Obstacles</a:t>
          </a:r>
        </a:p>
      </dsp:txBody>
      <dsp:txXfrm>
        <a:off x="3777" y="1448"/>
        <a:ext cx="7968044" cy="1700126"/>
      </dsp:txXfrm>
    </dsp:sp>
    <dsp:sp modelId="{CE0D6C50-FD02-CF49-AF77-4D557C570838}">
      <dsp:nvSpPr>
        <dsp:cNvPr id="0" name=""/>
        <dsp:cNvSpPr/>
      </dsp:nvSpPr>
      <dsp:spPr>
        <a:xfrm>
          <a:off x="11555" y="1881711"/>
          <a:ext cx="1888952" cy="1346728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4"/>
          </a:solidFill>
          <a:prstDash val="solid"/>
        </a:ln>
        <a:effectLst/>
      </dsp:spPr>
      <dsp:style>
        <a:lnRef idx="2">
          <a:schemeClr val="accent4"/>
        </a:lnRef>
        <a:fillRef idx="1">
          <a:schemeClr val="lt1"/>
        </a:fillRef>
        <a:effectRef idx="0">
          <a:schemeClr val="accent4"/>
        </a:effectRef>
        <a:fontRef idx="minor">
          <a:schemeClr val="dk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Unit Topics 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Overcoming Obstacles</a:t>
          </a:r>
        </a:p>
      </dsp:txBody>
      <dsp:txXfrm>
        <a:off x="11555" y="1881711"/>
        <a:ext cx="1888952" cy="1346728"/>
      </dsp:txXfrm>
    </dsp:sp>
    <dsp:sp modelId="{A1A0BF61-25F4-9448-AB6C-3ED8114BA6DB}">
      <dsp:nvSpPr>
        <dsp:cNvPr id="0" name=""/>
        <dsp:cNvSpPr/>
      </dsp:nvSpPr>
      <dsp:spPr>
        <a:xfrm>
          <a:off x="11555" y="3408576"/>
          <a:ext cx="1888952" cy="2304975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Vocabulary Skills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Context Clues (AV1); Resources to define (AV5)</a:t>
          </a:r>
        </a:p>
      </dsp:txBody>
      <dsp:txXfrm>
        <a:off x="11555" y="3408576"/>
        <a:ext cx="1888952" cy="2304975"/>
      </dsp:txXfrm>
    </dsp:sp>
    <dsp:sp modelId="{C95B81BA-A915-594B-8563-88BCE8796FEA}">
      <dsp:nvSpPr>
        <dsp:cNvPr id="0" name=""/>
        <dsp:cNvSpPr/>
      </dsp:nvSpPr>
      <dsp:spPr>
        <a:xfrm>
          <a:off x="2059179" y="1881711"/>
          <a:ext cx="3857240" cy="1346728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4"/>
          </a:solidFill>
          <a:prstDash val="solid"/>
        </a:ln>
        <a:effectLst/>
      </dsp:spPr>
      <dsp:style>
        <a:lnRef idx="2">
          <a:schemeClr val="accent4"/>
        </a:lnRef>
        <a:fillRef idx="1">
          <a:schemeClr val="lt1"/>
        </a:fillRef>
        <a:effectRef idx="0">
          <a:schemeClr val="accent4"/>
        </a:effectRef>
        <a:fontRef idx="minor">
          <a:schemeClr val="dk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Unit Texts 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The House on Mango Street * The Crucible * Independent Novels</a:t>
          </a:r>
        </a:p>
      </dsp:txBody>
      <dsp:txXfrm>
        <a:off x="2059179" y="1881711"/>
        <a:ext cx="3857240" cy="1346728"/>
      </dsp:txXfrm>
    </dsp:sp>
    <dsp:sp modelId="{D26878E3-B0DD-2F41-A186-A19DAE358E80}">
      <dsp:nvSpPr>
        <dsp:cNvPr id="0" name=""/>
        <dsp:cNvSpPr/>
      </dsp:nvSpPr>
      <dsp:spPr>
        <a:xfrm>
          <a:off x="2059179" y="3408576"/>
          <a:ext cx="1888952" cy="2304975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Reading Process 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Predictions, summarizing, inferences (RP1). Answer literal, inferential, evaluative and synthesizing questions (RP2). Monitor  comprehension through skimming, scanning, note taking (RP3). Choose independent reading material (RP4).  Read books independently (RP5)</a:t>
          </a:r>
        </a:p>
      </dsp:txBody>
      <dsp:txXfrm>
        <a:off x="2059179" y="3408576"/>
        <a:ext cx="1888952" cy="2304975"/>
      </dsp:txXfrm>
    </dsp:sp>
    <dsp:sp modelId="{53B82AAE-41C2-3147-9DE1-01DB7B972A02}">
      <dsp:nvSpPr>
        <dsp:cNvPr id="0" name=""/>
        <dsp:cNvSpPr/>
      </dsp:nvSpPr>
      <dsp:spPr>
        <a:xfrm>
          <a:off x="4027468" y="3408576"/>
          <a:ext cx="1888952" cy="2304975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Reading Applications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Setting (RALT2); Voice (RALT3); POV (RALT4); Theme (RALT5)</a:t>
          </a:r>
        </a:p>
      </dsp:txBody>
      <dsp:txXfrm>
        <a:off x="4027468" y="3408576"/>
        <a:ext cx="1888952" cy="2304975"/>
      </dsp:txXfrm>
    </dsp:sp>
    <dsp:sp modelId="{03594F59-8321-9745-B009-C40D319BF5FB}">
      <dsp:nvSpPr>
        <dsp:cNvPr id="0" name=""/>
        <dsp:cNvSpPr/>
      </dsp:nvSpPr>
      <dsp:spPr>
        <a:xfrm>
          <a:off x="6075092" y="1881711"/>
          <a:ext cx="1888952" cy="1346728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4"/>
          </a:solidFill>
          <a:prstDash val="solid"/>
        </a:ln>
        <a:effectLst/>
      </dsp:spPr>
      <dsp:style>
        <a:lnRef idx="2">
          <a:schemeClr val="accent4"/>
        </a:lnRef>
        <a:fillRef idx="1">
          <a:schemeClr val="lt1"/>
        </a:fillRef>
        <a:effectRef idx="0">
          <a:schemeClr val="accent4"/>
        </a:effectRef>
        <a:fontRef idx="minor">
          <a:schemeClr val="dk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Unit Products 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Collection of personal writing (Stylistic focus) * one-page responses to literature * Updated Resume </a:t>
          </a:r>
        </a:p>
      </dsp:txBody>
      <dsp:txXfrm>
        <a:off x="6075092" y="1881711"/>
        <a:ext cx="1888952" cy="1346728"/>
      </dsp:txXfrm>
    </dsp:sp>
    <dsp:sp modelId="{D15AB983-E879-3E45-A3D5-04B1759C3F86}">
      <dsp:nvSpPr>
        <dsp:cNvPr id="0" name=""/>
        <dsp:cNvSpPr/>
      </dsp:nvSpPr>
      <dsp:spPr>
        <a:xfrm>
          <a:off x="6075092" y="3408576"/>
          <a:ext cx="1888952" cy="2304975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Writing Skills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Writing Process (WP 1- 17); Writing Conventions (WC 1-3); Narratives (WA1); Response to Literature (WA2); Journals and informal writing (WA6)</a:t>
          </a:r>
        </a:p>
      </dsp:txBody>
      <dsp:txXfrm>
        <a:off x="6075092" y="3408576"/>
        <a:ext cx="1888952" cy="2304975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BFCDDCA-95DD-8841-A3CB-9B5373EF82A6}">
      <dsp:nvSpPr>
        <dsp:cNvPr id="0" name=""/>
        <dsp:cNvSpPr/>
      </dsp:nvSpPr>
      <dsp:spPr>
        <a:xfrm>
          <a:off x="4740" y="2595"/>
          <a:ext cx="7915319" cy="170286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152400" tIns="152400" rIns="152400" bIns="152400" numCol="1" spcCol="1270" anchor="ctr" anchorCtr="0">
          <a:noAutofit/>
        </a:bodyPr>
        <a:lstStyle/>
        <a:p>
          <a:pPr lvl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000" kern="1200"/>
            <a:t>Quarter 2 </a:t>
          </a:r>
        </a:p>
        <a:p>
          <a:pPr lvl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000" kern="1200"/>
            <a:t>Question Authority</a:t>
          </a:r>
        </a:p>
      </dsp:txBody>
      <dsp:txXfrm>
        <a:off x="4740" y="2595"/>
        <a:ext cx="7915319" cy="1702869"/>
      </dsp:txXfrm>
    </dsp:sp>
    <dsp:sp modelId="{C5095F5B-F2E2-6C45-A3FF-7655D915DFB1}">
      <dsp:nvSpPr>
        <dsp:cNvPr id="0" name=""/>
        <dsp:cNvSpPr/>
      </dsp:nvSpPr>
      <dsp:spPr>
        <a:xfrm>
          <a:off x="12466" y="1884454"/>
          <a:ext cx="2563001" cy="1343985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3"/>
          </a:solidFill>
          <a:prstDash val="solid"/>
        </a:ln>
        <a:effectLst/>
      </dsp:spPr>
      <dsp:style>
        <a:lnRef idx="2">
          <a:schemeClr val="accent3"/>
        </a:lnRef>
        <a:fillRef idx="1">
          <a:schemeClr val="lt1"/>
        </a:fillRef>
        <a:effectRef idx="0">
          <a:schemeClr val="accent3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Unit Topics 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Facing Injustices * Bias in Media</a:t>
          </a:r>
        </a:p>
      </dsp:txBody>
      <dsp:txXfrm>
        <a:off x="12466" y="1884454"/>
        <a:ext cx="2563001" cy="1343985"/>
      </dsp:txXfrm>
    </dsp:sp>
    <dsp:sp modelId="{59633CD7-8FC7-6A4D-8B75-0BDF826FFF4E}">
      <dsp:nvSpPr>
        <dsp:cNvPr id="0" name=""/>
        <dsp:cNvSpPr/>
      </dsp:nvSpPr>
      <dsp:spPr>
        <a:xfrm>
          <a:off x="12466" y="3407428"/>
          <a:ext cx="1255142" cy="2304975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Vocabulary Skills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Context Clues (AV 1); Relationships of pairs of words (AV2); Figurative language (AV 3); Use dictionaries and other resources (AV5)</a:t>
          </a:r>
        </a:p>
      </dsp:txBody>
      <dsp:txXfrm>
        <a:off x="12466" y="3407428"/>
        <a:ext cx="1255142" cy="2304975"/>
      </dsp:txXfrm>
    </dsp:sp>
    <dsp:sp modelId="{E63CAF1C-F122-1948-9422-2FA4B92D953D}">
      <dsp:nvSpPr>
        <dsp:cNvPr id="0" name=""/>
        <dsp:cNvSpPr/>
      </dsp:nvSpPr>
      <dsp:spPr>
        <a:xfrm>
          <a:off x="1320324" y="3407428"/>
          <a:ext cx="1255142" cy="2304975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Reading Process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Predictions, summarizing, inferences (RP1). Answer literal, inferential, evaluative and synthesizing questions (RP2). Monitor  comprehension through skimming, scanning, note taking (RP3). Choose independent reading material (RP4).  Read books independently (RP5)</a:t>
          </a:r>
        </a:p>
      </dsp:txBody>
      <dsp:txXfrm>
        <a:off x="1320324" y="3407428"/>
        <a:ext cx="1255142" cy="2304975"/>
      </dsp:txXfrm>
    </dsp:sp>
    <dsp:sp modelId="{49D269B8-3B74-0D49-86BA-F2DA5D7A2DD3}">
      <dsp:nvSpPr>
        <dsp:cNvPr id="0" name=""/>
        <dsp:cNvSpPr/>
      </dsp:nvSpPr>
      <dsp:spPr>
        <a:xfrm>
          <a:off x="2680899" y="1884454"/>
          <a:ext cx="2563001" cy="1343985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3"/>
          </a:solidFill>
          <a:prstDash val="solid"/>
        </a:ln>
        <a:effectLst/>
      </dsp:spPr>
      <dsp:style>
        <a:lnRef idx="2">
          <a:schemeClr val="accent3"/>
        </a:lnRef>
        <a:fillRef idx="1">
          <a:schemeClr val="lt1"/>
        </a:fillRef>
        <a:effectRef idx="0">
          <a:schemeClr val="accent3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Unit Texts 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Selections from Emerson, Thoreau, Ghandi, King, Hawthorne, Poe, Chopin, Cather, Whitman, Dickinson, Robinson, Masters, Twain * Independent Novel</a:t>
          </a:r>
        </a:p>
      </dsp:txBody>
      <dsp:txXfrm>
        <a:off x="2680899" y="1884454"/>
        <a:ext cx="2563001" cy="1343985"/>
      </dsp:txXfrm>
    </dsp:sp>
    <dsp:sp modelId="{79494892-3E5C-494C-98A1-B57AC2D591E9}">
      <dsp:nvSpPr>
        <dsp:cNvPr id="0" name=""/>
        <dsp:cNvSpPr/>
      </dsp:nvSpPr>
      <dsp:spPr>
        <a:xfrm>
          <a:off x="2680899" y="3407428"/>
          <a:ext cx="1255142" cy="2304975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Reading Applications Analyze rhetorical devices (RAITP1) Author’s assumptions and beliefs (RAITP 5); Setting (RALT2); Voice (RALT3); POV (RALT4); Theme (RALT5); Genre (RALT6); Characteristics of literary periods (RALT7); Author’s use of POV and style (RALT 8)</a:t>
          </a:r>
        </a:p>
      </dsp:txBody>
      <dsp:txXfrm>
        <a:off x="2680899" y="3407428"/>
        <a:ext cx="1255142" cy="2304975"/>
      </dsp:txXfrm>
    </dsp:sp>
    <dsp:sp modelId="{73881830-C91C-B04F-8333-E6A757B39346}">
      <dsp:nvSpPr>
        <dsp:cNvPr id="0" name=""/>
        <dsp:cNvSpPr/>
      </dsp:nvSpPr>
      <dsp:spPr>
        <a:xfrm>
          <a:off x="3988757" y="3407428"/>
          <a:ext cx="1255142" cy="2304975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Writing Skills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Writing Process (WP 1- 17); Writing Conventions (WC 1-3); Responses to Literature (WA2); Memos and Proposals (WA3); Persuasive compositions (WA5); Journals and informal writing (WA6)</a:t>
          </a:r>
        </a:p>
      </dsp:txBody>
      <dsp:txXfrm>
        <a:off x="3988757" y="3407428"/>
        <a:ext cx="1255142" cy="2304975"/>
      </dsp:txXfrm>
    </dsp:sp>
    <dsp:sp modelId="{2D19B59D-F5E1-874F-99DF-541D50DF5F4D}">
      <dsp:nvSpPr>
        <dsp:cNvPr id="0" name=""/>
        <dsp:cNvSpPr/>
      </dsp:nvSpPr>
      <dsp:spPr>
        <a:xfrm>
          <a:off x="5349332" y="1884454"/>
          <a:ext cx="2563001" cy="1343985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3"/>
          </a:solidFill>
          <a:prstDash val="solid"/>
        </a:ln>
        <a:effectLst/>
      </dsp:spPr>
      <dsp:style>
        <a:lnRef idx="2">
          <a:schemeClr val="accent3"/>
        </a:lnRef>
        <a:fillRef idx="1">
          <a:schemeClr val="lt1"/>
        </a:fillRef>
        <a:effectRef idx="0">
          <a:schemeClr val="accent3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Unit Products 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Essays with Attitude (research on social injustice, writing for real audience) * Character Sketch * Oral presentation of Attitude Essays</a:t>
          </a:r>
        </a:p>
      </dsp:txBody>
      <dsp:txXfrm>
        <a:off x="5349332" y="1884454"/>
        <a:ext cx="2563001" cy="1343985"/>
      </dsp:txXfrm>
    </dsp:sp>
    <dsp:sp modelId="{22844886-D10F-704D-BED4-30D053474620}">
      <dsp:nvSpPr>
        <dsp:cNvPr id="0" name=""/>
        <dsp:cNvSpPr/>
      </dsp:nvSpPr>
      <dsp:spPr>
        <a:xfrm>
          <a:off x="5349332" y="3407428"/>
          <a:ext cx="1255142" cy="2304975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Research Skills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Open ended questions (R1). Appropriate sources (R2). Validity (R3).  Organize information (R4). Integrate quotes (R5). Style guides (R6). Presentation of research (R7).</a:t>
          </a:r>
        </a:p>
      </dsp:txBody>
      <dsp:txXfrm>
        <a:off x="5349332" y="3407428"/>
        <a:ext cx="1255142" cy="2304975"/>
      </dsp:txXfrm>
    </dsp:sp>
    <dsp:sp modelId="{FBD02999-84DD-784B-A1D8-777AA08752B6}">
      <dsp:nvSpPr>
        <dsp:cNvPr id="0" name=""/>
        <dsp:cNvSpPr/>
      </dsp:nvSpPr>
      <dsp:spPr>
        <a:xfrm>
          <a:off x="6657191" y="3407428"/>
          <a:ext cx="1255142" cy="2304975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Communication Skills Active listening (COV1); Identify arguments (COV2); Speaker’s effectiveness (COV3); Evaluate choice (COV4); Language appropriate (COV5); Adjust voice (COV6); Language choice (COV7); Informal presentations (COV8); Formal and informal presentations (COV9); Persuasive presentations (COV10)</a:t>
          </a:r>
        </a:p>
      </dsp:txBody>
      <dsp:txXfrm>
        <a:off x="6657191" y="3407428"/>
        <a:ext cx="1255142" cy="2304975"/>
      </dsp:txXfrm>
    </dsp:sp>
  </dsp:spTree>
</dsp:drawing>
</file>

<file path=word/diagrams/drawing3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0E01F317-462E-CC42-9738-7539DF7125BE}">
      <dsp:nvSpPr>
        <dsp:cNvPr id="0" name=""/>
        <dsp:cNvSpPr/>
      </dsp:nvSpPr>
      <dsp:spPr>
        <a:xfrm>
          <a:off x="9541" y="2724"/>
          <a:ext cx="7966058" cy="161533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144780" tIns="144780" rIns="144780" bIns="144780" numCol="1" spcCol="1270" anchor="ctr" anchorCtr="0">
          <a:noAutofit/>
        </a:bodyPr>
        <a:lstStyle/>
        <a:p>
          <a:pPr lvl="0" algn="ctr" defTabSz="1689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800" kern="1200"/>
            <a:t>Quarter 3 </a:t>
          </a:r>
        </a:p>
        <a:p>
          <a:pPr lvl="0" algn="ctr" defTabSz="1689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800" kern="1200"/>
            <a:t>War: What is it Good for?</a:t>
          </a:r>
        </a:p>
      </dsp:txBody>
      <dsp:txXfrm>
        <a:off x="9541" y="2724"/>
        <a:ext cx="7966058" cy="1615339"/>
      </dsp:txXfrm>
    </dsp:sp>
    <dsp:sp modelId="{7606DAA4-DB1B-E049-A2DF-3F831EE27C78}">
      <dsp:nvSpPr>
        <dsp:cNvPr id="0" name=""/>
        <dsp:cNvSpPr/>
      </dsp:nvSpPr>
      <dsp:spPr>
        <a:xfrm>
          <a:off x="12546" y="1784461"/>
          <a:ext cx="2579430" cy="1632244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</dsp:spPr>
      <dsp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Unit Topics</a:t>
          </a:r>
        </a:p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War</a:t>
          </a:r>
        </a:p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Independent Topic for Research</a:t>
          </a:r>
        </a:p>
      </dsp:txBody>
      <dsp:txXfrm>
        <a:off x="12546" y="1784461"/>
        <a:ext cx="2579430" cy="1632244"/>
      </dsp:txXfrm>
    </dsp:sp>
    <dsp:sp modelId="{895C5FC8-528B-D64B-B93A-0D4C3ED17FE0}">
      <dsp:nvSpPr>
        <dsp:cNvPr id="0" name=""/>
        <dsp:cNvSpPr/>
      </dsp:nvSpPr>
      <dsp:spPr>
        <a:xfrm>
          <a:off x="12546" y="3583103"/>
          <a:ext cx="1263188" cy="212917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Vocabulary Skills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Context Clues (AV 1); Roots, Prefixes, Suffixes (AV4); Use resources to define and understand (AV5)</a:t>
          </a:r>
        </a:p>
      </dsp:txBody>
      <dsp:txXfrm>
        <a:off x="12546" y="3583103"/>
        <a:ext cx="1263188" cy="2129172"/>
      </dsp:txXfrm>
    </dsp:sp>
    <dsp:sp modelId="{45C3AB29-69ED-4C41-8EE2-E627F872ADFB}">
      <dsp:nvSpPr>
        <dsp:cNvPr id="0" name=""/>
        <dsp:cNvSpPr/>
      </dsp:nvSpPr>
      <dsp:spPr>
        <a:xfrm>
          <a:off x="1328788" y="3583103"/>
          <a:ext cx="1263188" cy="212917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Reading Process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Predictions, summarizing, inferences (RP1). Answer literal, inferential, evaluative and synthesizing questions (RP2). Monitor  comprehension through skimming, scanning, note taking (RP3). Choose independent reading material (RP4).  Read books independently (RP5)</a:t>
          </a:r>
        </a:p>
      </dsp:txBody>
      <dsp:txXfrm>
        <a:off x="1328788" y="3583103"/>
        <a:ext cx="1263188" cy="2129172"/>
      </dsp:txXfrm>
    </dsp:sp>
    <dsp:sp modelId="{2F6219E7-4DDE-2C43-8569-115837C1B106}">
      <dsp:nvSpPr>
        <dsp:cNvPr id="0" name=""/>
        <dsp:cNvSpPr/>
      </dsp:nvSpPr>
      <dsp:spPr>
        <a:xfrm>
          <a:off x="2698084" y="1784461"/>
          <a:ext cx="2579430" cy="1619065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</dsp:spPr>
      <dsp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Unit Texts </a:t>
          </a:r>
        </a:p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Short works from Crane, Bierce, Hemingway, O'Brien, Jarrell, Hersey</a:t>
          </a:r>
        </a:p>
      </dsp:txBody>
      <dsp:txXfrm>
        <a:off x="2698084" y="1784461"/>
        <a:ext cx="2579430" cy="1619065"/>
      </dsp:txXfrm>
    </dsp:sp>
    <dsp:sp modelId="{24D4F621-B97B-684C-A1BD-A636A7015D0D}">
      <dsp:nvSpPr>
        <dsp:cNvPr id="0" name=""/>
        <dsp:cNvSpPr/>
      </dsp:nvSpPr>
      <dsp:spPr>
        <a:xfrm>
          <a:off x="2698084" y="3569923"/>
          <a:ext cx="1263188" cy="212917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Reading Applications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Analyze features in non-fiction documents (RAITP7); Critique functional documents (RAITP8); Analyze organizational patterns (RAITP1); Validity of arguments (RAITP6); Analyze multiple sources on a topic (RAITP3); Setting (RALT2); Voice (RALT3); POV (RALT4) Theme (RALT5); Characterization through conflict (RALT1)</a:t>
          </a:r>
        </a:p>
      </dsp:txBody>
      <dsp:txXfrm>
        <a:off x="2698084" y="3569923"/>
        <a:ext cx="1263188" cy="2129172"/>
      </dsp:txXfrm>
    </dsp:sp>
    <dsp:sp modelId="{E8E05B09-4252-2148-92B6-356BA156A4FB}">
      <dsp:nvSpPr>
        <dsp:cNvPr id="0" name=""/>
        <dsp:cNvSpPr/>
      </dsp:nvSpPr>
      <dsp:spPr>
        <a:xfrm>
          <a:off x="4014326" y="3569923"/>
          <a:ext cx="1263188" cy="212917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Writing Skills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Writing Process (WP 1- 17); Writing Conventions (WC 1-3); Responses to Literature (WA2); Informational Essays (WA4)</a:t>
          </a:r>
        </a:p>
      </dsp:txBody>
      <dsp:txXfrm>
        <a:off x="4014326" y="3569923"/>
        <a:ext cx="1263188" cy="2129172"/>
      </dsp:txXfrm>
    </dsp:sp>
    <dsp:sp modelId="{977E4A7C-0A3C-DA40-B5C7-AEC5C44B37C6}">
      <dsp:nvSpPr>
        <dsp:cNvPr id="0" name=""/>
        <dsp:cNvSpPr/>
      </dsp:nvSpPr>
      <dsp:spPr>
        <a:xfrm>
          <a:off x="5383623" y="1784461"/>
          <a:ext cx="2579430" cy="1619065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</dsp:spPr>
      <dsp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Unit Products </a:t>
          </a:r>
        </a:p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Research Paper * One-page responses to literature * Presentation of research</a:t>
          </a:r>
        </a:p>
      </dsp:txBody>
      <dsp:txXfrm>
        <a:off x="5383623" y="1784461"/>
        <a:ext cx="2579430" cy="1619065"/>
      </dsp:txXfrm>
    </dsp:sp>
    <dsp:sp modelId="{04CEEEB6-68A5-AA40-8322-B286F06D4458}">
      <dsp:nvSpPr>
        <dsp:cNvPr id="0" name=""/>
        <dsp:cNvSpPr/>
      </dsp:nvSpPr>
      <dsp:spPr>
        <a:xfrm>
          <a:off x="5383623" y="3569923"/>
          <a:ext cx="1263188" cy="212917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Research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Open ended questions (R1). Appropriate sources (R2). Validity (R3).  Organize information (R4). Integrate quotes (R5). Style guides (R6). Presentation of research (R7).</a:t>
          </a:r>
        </a:p>
      </dsp:txBody>
      <dsp:txXfrm>
        <a:off x="5383623" y="3569923"/>
        <a:ext cx="1263188" cy="2129172"/>
      </dsp:txXfrm>
    </dsp:sp>
    <dsp:sp modelId="{80CCA949-310F-6A40-9CA6-7EA6C2CB954B}">
      <dsp:nvSpPr>
        <dsp:cNvPr id="0" name=""/>
        <dsp:cNvSpPr/>
      </dsp:nvSpPr>
      <dsp:spPr>
        <a:xfrm>
          <a:off x="6699865" y="3569923"/>
          <a:ext cx="1263188" cy="212917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Communication Skills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Active listening (COV1); Identify arguments (COV2); Speaker’s effectiveness (COV3); Evaluate choice (COV4); Language appropriate (COV5); Adjust voice (COV6); Language choice (COV7); Informal presentations (COV8); Formal and informal presentations (COV9); Persuasive presentations (COV10)</a:t>
          </a:r>
        </a:p>
      </dsp:txBody>
      <dsp:txXfrm>
        <a:off x="6699865" y="3569923"/>
        <a:ext cx="1263188" cy="2129172"/>
      </dsp:txXfrm>
    </dsp:sp>
  </dsp:spTree>
</dsp:drawing>
</file>

<file path=word/diagrams/drawing4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2709ED1-D7A9-A246-B165-4DD31B3A6CC2}">
      <dsp:nvSpPr>
        <dsp:cNvPr id="0" name=""/>
        <dsp:cNvSpPr/>
      </dsp:nvSpPr>
      <dsp:spPr>
        <a:xfrm>
          <a:off x="3861" y="678"/>
          <a:ext cx="8145676" cy="1683094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148590" tIns="148590" rIns="148590" bIns="148590" numCol="1" spcCol="1270" anchor="ctr" anchorCtr="0">
          <a:noAutofit/>
        </a:bodyPr>
        <a:lstStyle/>
        <a:p>
          <a:pPr lvl="0" algn="ctr" defTabSz="1733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900" kern="1200"/>
            <a:t>Quarter 4 </a:t>
          </a:r>
        </a:p>
        <a:p>
          <a:pPr lvl="0" algn="ctr" defTabSz="1733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900" kern="1200"/>
            <a:t>Money and Happiness</a:t>
          </a:r>
        </a:p>
      </dsp:txBody>
      <dsp:txXfrm>
        <a:off x="3861" y="678"/>
        <a:ext cx="8145676" cy="1683094"/>
      </dsp:txXfrm>
    </dsp:sp>
    <dsp:sp modelId="{D3A54CAE-74F4-7F40-889E-D0CD6001CCFF}">
      <dsp:nvSpPr>
        <dsp:cNvPr id="0" name=""/>
        <dsp:cNvSpPr/>
      </dsp:nvSpPr>
      <dsp:spPr>
        <a:xfrm>
          <a:off x="11812" y="1846076"/>
          <a:ext cx="1931062" cy="1379758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1"/>
          </a:solidFill>
          <a:prstDash val="solid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Unit Topics</a:t>
          </a:r>
        </a:p>
      </dsp:txBody>
      <dsp:txXfrm>
        <a:off x="11812" y="1846076"/>
        <a:ext cx="1931062" cy="1379758"/>
      </dsp:txXfrm>
    </dsp:sp>
    <dsp:sp modelId="{423D41D2-9313-E34F-84F7-AC614B0502CC}">
      <dsp:nvSpPr>
        <dsp:cNvPr id="0" name=""/>
        <dsp:cNvSpPr/>
      </dsp:nvSpPr>
      <dsp:spPr>
        <a:xfrm>
          <a:off x="11812" y="3388138"/>
          <a:ext cx="1931062" cy="1868983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Vocabulary Skills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Context Clues (AV 1); Use dictionaries and other resources (AV5)</a:t>
          </a:r>
        </a:p>
      </dsp:txBody>
      <dsp:txXfrm>
        <a:off x="11812" y="3388138"/>
        <a:ext cx="1931062" cy="1868983"/>
      </dsp:txXfrm>
    </dsp:sp>
    <dsp:sp modelId="{9A700008-8489-4843-B665-AB48471595D4}">
      <dsp:nvSpPr>
        <dsp:cNvPr id="0" name=""/>
        <dsp:cNvSpPr/>
      </dsp:nvSpPr>
      <dsp:spPr>
        <a:xfrm>
          <a:off x="2105084" y="1846076"/>
          <a:ext cx="3943230" cy="1379758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1"/>
          </a:solidFill>
          <a:prstDash val="solid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Unit Texts </a:t>
          </a:r>
        </a:p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Of Mice and Men * The Great Gatsby * Independent Reading</a:t>
          </a:r>
        </a:p>
      </dsp:txBody>
      <dsp:txXfrm>
        <a:off x="2105084" y="1846076"/>
        <a:ext cx="3943230" cy="1379758"/>
      </dsp:txXfrm>
    </dsp:sp>
    <dsp:sp modelId="{57D7C1EC-A484-8C42-B467-D58D2798EA61}">
      <dsp:nvSpPr>
        <dsp:cNvPr id="0" name=""/>
        <dsp:cNvSpPr/>
      </dsp:nvSpPr>
      <dsp:spPr>
        <a:xfrm>
          <a:off x="2105084" y="3388138"/>
          <a:ext cx="1931062" cy="1868983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Reading Process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Predictions, summarizing, inferences (RP1). Answer literal, inferential, evaluative and synthesizing questions (RP2). Monitor  comprehension through skimming, scanning, note taking (RP3). Choose independent reading material (RP4).  Read books independently (RP5)</a:t>
          </a:r>
        </a:p>
      </dsp:txBody>
      <dsp:txXfrm>
        <a:off x="2105084" y="3388138"/>
        <a:ext cx="1931062" cy="1868983"/>
      </dsp:txXfrm>
    </dsp:sp>
    <dsp:sp modelId="{4E063F91-3673-594F-A11B-B89E98E245DA}">
      <dsp:nvSpPr>
        <dsp:cNvPr id="0" name=""/>
        <dsp:cNvSpPr/>
      </dsp:nvSpPr>
      <dsp:spPr>
        <a:xfrm>
          <a:off x="4117252" y="3388138"/>
          <a:ext cx="1931062" cy="1868983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Reading Applications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Setting (RALT2); Voice (RALT3); POV (RALT4); Theme (RALT5)</a:t>
          </a:r>
        </a:p>
      </dsp:txBody>
      <dsp:txXfrm>
        <a:off x="4117252" y="3388138"/>
        <a:ext cx="1931062" cy="1868983"/>
      </dsp:txXfrm>
    </dsp:sp>
    <dsp:sp modelId="{C814CD59-9D13-7545-9522-99F250DDF7A5}">
      <dsp:nvSpPr>
        <dsp:cNvPr id="0" name=""/>
        <dsp:cNvSpPr/>
      </dsp:nvSpPr>
      <dsp:spPr>
        <a:xfrm>
          <a:off x="6210524" y="1846076"/>
          <a:ext cx="1931062" cy="1379758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1"/>
          </a:solidFill>
          <a:prstDash val="solid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Unit Products Analytical Essay (Of Mice and Men) * Reflective Essay</a:t>
          </a:r>
        </a:p>
      </dsp:txBody>
      <dsp:txXfrm>
        <a:off x="6210524" y="1846076"/>
        <a:ext cx="1931062" cy="1379758"/>
      </dsp:txXfrm>
    </dsp:sp>
    <dsp:sp modelId="{5B687968-0A96-6242-B4FA-A8998094D297}">
      <dsp:nvSpPr>
        <dsp:cNvPr id="0" name=""/>
        <dsp:cNvSpPr/>
      </dsp:nvSpPr>
      <dsp:spPr>
        <a:xfrm>
          <a:off x="6210524" y="3388138"/>
          <a:ext cx="1931062" cy="1868983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Writing Skills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Writing Process (WP 1- 17); Writing Conventions (WC 1-3); Narratives (WA1); Responses to Literature (WA2); Journals and informal writing (WA6)</a:t>
          </a:r>
        </a:p>
      </dsp:txBody>
      <dsp:txXfrm>
        <a:off x="6210524" y="3388138"/>
        <a:ext cx="1931062" cy="186898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434DFB369CF2409C8876B0D106A059" ma:contentTypeVersion="0" ma:contentTypeDescription="Create a new document." ma:contentTypeScope="" ma:versionID="1b52352bed948b0ca0cae8e528bfc53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B8BDB74-5E5F-4BAD-9BE3-C2DA459D8C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F2460F-C87B-4EF9-BD75-86777F4FF7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C81A18C-805C-4DBC-B706-A70D0DD4418A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</Words>
  <Characters>9</Characters>
  <Application>Microsoft Office Word</Application>
  <DocSecurity>0</DocSecurity>
  <Lines>1</Lines>
  <Paragraphs>1</Paragraphs>
  <ScaleCrop>false</ScaleCrop>
  <Company>HCESC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Nock</dc:creator>
  <cp:lastModifiedBy>amy.nock</cp:lastModifiedBy>
  <cp:revision>2</cp:revision>
  <dcterms:created xsi:type="dcterms:W3CDTF">2011-05-03T17:28:00Z</dcterms:created>
  <dcterms:modified xsi:type="dcterms:W3CDTF">2011-05-03T17:28:00Z</dcterms:modified>
</cp:coreProperties>
</file>